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0B11" w14:textId="77777777" w:rsidR="00746BF7" w:rsidRDefault="000000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Załącznik nr 4 do </w:t>
      </w:r>
      <w:r>
        <w:rPr>
          <w:rFonts w:ascii="Times New Roman" w:hAnsi="Times New Roman" w:cs="Times New Roman"/>
          <w:sz w:val="20"/>
          <w:szCs w:val="20"/>
        </w:rPr>
        <w:t xml:space="preserve">Regulaminu udzielania zamówień publicznych o wartości mniejszej niż 130 000 zł </w:t>
      </w:r>
      <w:r>
        <w:rPr>
          <w:rFonts w:ascii="Times New Roman" w:hAnsi="Times New Roman" w:cs="Times New Roman"/>
          <w:sz w:val="20"/>
          <w:szCs w:val="20"/>
        </w:rPr>
        <w:br/>
        <w:t>w Powiatowym Centrum Usług Wspólnych w Krzyżanowicach</w:t>
      </w:r>
    </w:p>
    <w:p w14:paraId="7B305713" w14:textId="77777777" w:rsidR="00746BF7" w:rsidRDefault="007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742F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C3AE15B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(nazwa i adres).………………………………………………………………..</w:t>
      </w:r>
    </w:p>
    <w:p w14:paraId="19E40EF7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14:paraId="5D1EE854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05C3CD1D" w14:textId="77777777" w:rsidR="00746BF7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Oferujemy wykonanie usługi/dostawy/roboty budowlanej* będącej przedmiotem zamówienia, zgodnie z wymogami opisu przedmiotu zamówienia, za kwotę </w:t>
      </w:r>
      <w:r>
        <w:rPr>
          <w:rFonts w:ascii="Times New Roman" w:hAnsi="Times New Roman" w:cs="Times New Roman"/>
          <w:bCs/>
          <w:sz w:val="24"/>
          <w:szCs w:val="24"/>
        </w:rPr>
        <w:br/>
        <w:t>w wysokości:</w:t>
      </w:r>
    </w:p>
    <w:p w14:paraId="43A088E8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………………….. złotych</w:t>
      </w:r>
    </w:p>
    <w:p w14:paraId="00B10F0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………………………….. złotych</w:t>
      </w:r>
    </w:p>
    <w:p w14:paraId="239AB58C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 złotych:……………………………………………………………………………………..……</w:t>
      </w:r>
    </w:p>
    <w:p w14:paraId="01337735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realizacji/wykonania zamówienia:……………………………………………………..…………….</w:t>
      </w:r>
    </w:p>
    <w:p w14:paraId="2E70E5D6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gwarancji…………………………………………………………………...................................</w:t>
      </w:r>
    </w:p>
    <w:p w14:paraId="3C2E2011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związani ofertą zgodnie z warunkiem określonym w zaproszeniu ofertowym, tj. przez ……… dni.</w:t>
      </w:r>
    </w:p>
    <w:p w14:paraId="5091074A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44621939"/>
      <w:r>
        <w:rPr>
          <w:rFonts w:ascii="Times New Roman" w:hAnsi="Times New Roman" w:cs="Times New Roman"/>
          <w:sz w:val="24"/>
          <w:szCs w:val="24"/>
        </w:rPr>
        <w:t>Inne warunki realizacji zamówienia zgodnie z zapytaniem ofertowym…………….…….....……</w:t>
      </w:r>
      <w:bookmarkEnd w:id="0"/>
    </w:p>
    <w:p w14:paraId="66D176ED" w14:textId="77777777" w:rsidR="00746B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14:paraId="0CCC4229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1312CD21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14:paraId="5354213C" w14:textId="77777777" w:rsidR="00746BF7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  <w:t>z przedstawioną ofertą.</w:t>
      </w:r>
    </w:p>
    <w:p w14:paraId="5D8BE81E" w14:textId="77777777" w:rsidR="00746BF7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B54A143" w14:textId="77777777" w:rsidR="00746BF7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BB636D" w14:textId="77777777" w:rsidR="00746BF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załączamy:</w:t>
      </w:r>
    </w:p>
    <w:p w14:paraId="27E22F81" w14:textId="77777777" w:rsidR="00746BF7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2B4538B6" w14:textId="77777777" w:rsidR="00746BF7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199D7796" w14:textId="77777777" w:rsidR="00746BF7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44621986"/>
      <w:r>
        <w:rPr>
          <w:rFonts w:ascii="Times New Roman" w:hAnsi="Times New Roman" w:cs="Times New Roman"/>
          <w:sz w:val="24"/>
          <w:szCs w:val="24"/>
        </w:rPr>
        <w:t>*niepotrzebne skreślić</w:t>
      </w:r>
      <w:bookmarkEnd w:id="1"/>
    </w:p>
    <w:p w14:paraId="49016452" w14:textId="77777777" w:rsidR="00746BF7" w:rsidRDefault="00000000">
      <w:r>
        <w:lastRenderedPageBreak/>
        <w:t>Szczegółowy opis zamówienia: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"/>
        <w:gridCol w:w="1858"/>
        <w:gridCol w:w="600"/>
        <w:gridCol w:w="749"/>
        <w:gridCol w:w="1026"/>
        <w:gridCol w:w="1137"/>
        <w:gridCol w:w="1094"/>
        <w:gridCol w:w="1215"/>
        <w:gridCol w:w="1333"/>
      </w:tblGrid>
      <w:tr w:rsidR="00351763" w14:paraId="2315C9AE" w14:textId="77777777" w:rsidTr="0035176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1774" w14:textId="77777777" w:rsidR="00351763" w:rsidRDefault="00351763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>
              <w:t>Lp.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75B6" w14:textId="77777777" w:rsidR="00351763" w:rsidRDefault="00351763">
            <w:pPr>
              <w:spacing w:after="0" w:line="240" w:lineRule="auto"/>
            </w:pPr>
            <w:r>
              <w:t>Przedmiot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647" w14:textId="77777777" w:rsidR="00351763" w:rsidRDefault="00351763">
            <w:pPr>
              <w:spacing w:after="0" w:line="240" w:lineRule="auto"/>
            </w:pPr>
            <w:proofErr w:type="spellStart"/>
            <w:r>
              <w:t>j.m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CAF6" w14:textId="77777777" w:rsidR="00351763" w:rsidRDefault="00351763">
            <w:pPr>
              <w:spacing w:after="0" w:line="240" w:lineRule="auto"/>
            </w:pPr>
            <w:r>
              <w:t>ilość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F8B1" w14:textId="77777777" w:rsidR="00351763" w:rsidRDefault="00351763">
            <w:pPr>
              <w:spacing w:after="0" w:line="240" w:lineRule="auto"/>
            </w:pPr>
            <w:r>
              <w:t xml:space="preserve">Cena </w:t>
            </w:r>
            <w:proofErr w:type="spellStart"/>
            <w:r>
              <w:t>jed</w:t>
            </w:r>
            <w:proofErr w:type="spellEnd"/>
            <w:r>
              <w:t>. netto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500D" w14:textId="77777777" w:rsidR="00351763" w:rsidRDefault="00351763">
            <w:pPr>
              <w:spacing w:after="0" w:line="240" w:lineRule="auto"/>
            </w:pPr>
            <w:r>
              <w:t>Wartość netto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F3F1" w14:textId="77777777" w:rsidR="00351763" w:rsidRDefault="00351763">
            <w:pPr>
              <w:spacing w:after="0" w:line="240" w:lineRule="auto"/>
            </w:pPr>
            <w:r>
              <w:t>Stawka VAT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29A3" w14:textId="77777777" w:rsidR="00351763" w:rsidRDefault="00351763">
            <w:pPr>
              <w:spacing w:after="0" w:line="240" w:lineRule="auto"/>
            </w:pPr>
            <w:r>
              <w:t>Wartość VAT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17D4" w14:textId="77777777" w:rsidR="00351763" w:rsidRDefault="00351763">
            <w:pPr>
              <w:spacing w:after="0" w:line="240" w:lineRule="auto"/>
            </w:pPr>
            <w:r>
              <w:t>Wartość brutto</w:t>
            </w:r>
          </w:p>
        </w:tc>
      </w:tr>
      <w:tr w:rsidR="00351763" w14:paraId="671F41C1" w14:textId="77777777" w:rsidTr="0035176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CB64" w14:textId="77777777" w:rsidR="00351763" w:rsidRDefault="00351763">
            <w:pPr>
              <w:spacing w:after="0" w:line="240" w:lineRule="auto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7CA1" w14:textId="2718587A" w:rsidR="00351763" w:rsidRDefault="00F32D5E">
            <w:pPr>
              <w:spacing w:after="0" w:line="240" w:lineRule="auto"/>
            </w:pPr>
            <w:r>
              <w:t>Olej napędowy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FEA6" w14:textId="10AAD18E" w:rsidR="00351763" w:rsidRDefault="00F32D5E">
            <w:pPr>
              <w:spacing w:after="0" w:line="240" w:lineRule="auto"/>
            </w:pPr>
            <w:r>
              <w:t>litr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37B" w14:textId="59F5A88A" w:rsidR="00351763" w:rsidRDefault="00F32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2F8" w14:textId="77777777" w:rsidR="00351763" w:rsidRDefault="00351763">
            <w:pPr>
              <w:spacing w:after="0" w:line="240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367" w14:textId="77777777" w:rsidR="00351763" w:rsidRDefault="00351763">
            <w:pPr>
              <w:spacing w:after="0"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20F" w14:textId="77777777" w:rsidR="00351763" w:rsidRDefault="00351763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28C" w14:textId="77777777" w:rsidR="00351763" w:rsidRDefault="00351763">
            <w:pPr>
              <w:spacing w:after="0" w:line="240" w:lineRule="auto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813" w14:textId="77777777" w:rsidR="00351763" w:rsidRDefault="00351763">
            <w:pPr>
              <w:spacing w:after="0" w:line="240" w:lineRule="auto"/>
            </w:pPr>
          </w:p>
        </w:tc>
      </w:tr>
    </w:tbl>
    <w:p w14:paraId="55728BC8" w14:textId="77777777" w:rsidR="00746BF7" w:rsidRDefault="00746BF7"/>
    <w:p w14:paraId="709E122C" w14:textId="77777777" w:rsidR="00F32D5E" w:rsidRDefault="00F32D5E"/>
    <w:p w14:paraId="128BB483" w14:textId="77777777" w:rsidR="00F32D5E" w:rsidRPr="00D76F4E" w:rsidRDefault="00F32D5E" w:rsidP="00F32D5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547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8"/>
          <w:sz w:val="24"/>
          <w:szCs w:val="24"/>
          <w:lang w:eastAsia="pl-PL"/>
        </w:rPr>
        <w:t>1.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Opis sposobu przygotowania propozycji cenowej:</w:t>
      </w:r>
    </w:p>
    <w:p w14:paraId="1498B04D" w14:textId="683F3EF5" w:rsidR="00F32D5E" w:rsidRPr="00D76F4E" w:rsidRDefault="00F32D5E" w:rsidP="00F32D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1" w:lineRule="exact"/>
        <w:ind w:right="-29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Mo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że być złożona:  osobiście,</w:t>
      </w:r>
      <w:r w:rsidR="0082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pocztą na adres: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Krzyżanowicach, Krzyżanowice 219,  27-100 Iłża,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hyperlink r:id="rId5" w:history="1">
        <w:r w:rsidRPr="00CD23DF">
          <w:rPr>
            <w:rStyle w:val="Hipercze"/>
            <w:spacing w:val="-2"/>
            <w:szCs w:val="24"/>
            <w:lang w:eastAsia="pl-PL"/>
          </w:rPr>
          <w:t>adminstracja@dpskrzyzanowice.com.pl</w:t>
        </w:r>
      </w:hyperlink>
    </w:p>
    <w:p w14:paraId="40B041FB" w14:textId="77777777" w:rsidR="00F32D5E" w:rsidRPr="00D76F4E" w:rsidRDefault="00F32D5E" w:rsidP="00F32D5E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ind w:left="842"/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</w:pPr>
    </w:p>
    <w:p w14:paraId="44E00304" w14:textId="77777777" w:rsidR="00F32D5E" w:rsidRPr="00D76F4E" w:rsidRDefault="00F32D5E" w:rsidP="00F32D5E">
      <w:pPr>
        <w:widowControl w:val="0"/>
        <w:numPr>
          <w:ilvl w:val="0"/>
          <w:numId w:val="3"/>
        </w:numPr>
        <w:shd w:val="clear" w:color="auto" w:fill="FFFFFF"/>
        <w:tabs>
          <w:tab w:val="left" w:pos="842"/>
        </w:tabs>
        <w:suppressAutoHyphens w:val="0"/>
        <w:autoSpaceDE w:val="0"/>
        <w:autoSpaceDN w:val="0"/>
        <w:adjustRightInd w:val="0"/>
        <w:spacing w:after="0" w:line="274" w:lineRule="exact"/>
        <w:ind w:left="490"/>
        <w:rPr>
          <w:rFonts w:ascii="Times New Roman" w:eastAsiaTheme="minorEastAsia" w:hAnsi="Times New Roman" w:cs="Times New Roman"/>
          <w:spacing w:val="-11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Ceny w niej podane maj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 być wyrażone cyfrowo i słownie,</w:t>
      </w:r>
    </w:p>
    <w:p w14:paraId="60E07935" w14:textId="77777777" w:rsidR="00F32D5E" w:rsidRPr="00D76F4E" w:rsidRDefault="00F32D5E" w:rsidP="00F32D5E">
      <w:pPr>
        <w:widowControl w:val="0"/>
        <w:numPr>
          <w:ilvl w:val="0"/>
          <w:numId w:val="3"/>
        </w:numPr>
        <w:shd w:val="clear" w:color="auto" w:fill="FFFFFF"/>
        <w:tabs>
          <w:tab w:val="left" w:pos="842"/>
          <w:tab w:val="left" w:pos="8820"/>
        </w:tabs>
        <w:suppressAutoHyphens w:val="0"/>
        <w:autoSpaceDE w:val="0"/>
        <w:autoSpaceDN w:val="0"/>
        <w:adjustRightInd w:val="0"/>
        <w:spacing w:after="0" w:line="274" w:lineRule="exact"/>
        <w:ind w:left="490"/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Ma by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ć napisana w języku polskim, czytelnie i trwałą techniką,</w:t>
      </w:r>
      <w:r w:rsidRPr="00D76F4E">
        <w:rPr>
          <w:rFonts w:ascii="Arial" w:eastAsia="Times New Roman" w:hAnsi="Times New Roman" w:cs="Arial"/>
          <w:sz w:val="24"/>
          <w:szCs w:val="24"/>
          <w:lang w:eastAsia="pl-PL"/>
        </w:rPr>
        <w:tab/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E96CE68" w14:textId="77777777" w:rsidR="00F32D5E" w:rsidRPr="00D76F4E" w:rsidRDefault="00F32D5E" w:rsidP="00F32D5E">
      <w:pPr>
        <w:widowControl w:val="0"/>
        <w:numPr>
          <w:ilvl w:val="0"/>
          <w:numId w:val="3"/>
        </w:numPr>
        <w:shd w:val="clear" w:color="auto" w:fill="FFFFFF"/>
        <w:tabs>
          <w:tab w:val="left" w:pos="842"/>
        </w:tabs>
        <w:suppressAutoHyphens w:val="0"/>
        <w:autoSpaceDE w:val="0"/>
        <w:autoSpaceDN w:val="0"/>
        <w:adjustRightInd w:val="0"/>
        <w:spacing w:after="0" w:line="274" w:lineRule="exact"/>
        <w:ind w:left="490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Ma obejmowa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ć całość zamówienia,</w:t>
      </w:r>
    </w:p>
    <w:p w14:paraId="1A7931B1" w14:textId="77777777" w:rsidR="00F32D5E" w:rsidRPr="00D76F4E" w:rsidRDefault="00F32D5E" w:rsidP="00F32D5E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14:paraId="367418D6" w14:textId="77777777" w:rsidR="00F32D5E" w:rsidRPr="00D76F4E" w:rsidRDefault="00F32D5E" w:rsidP="00F32D5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27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  <w:t>2.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Opis przedmiotu zam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ówienia:</w:t>
      </w:r>
    </w:p>
    <w:p w14:paraId="1EE992CD" w14:textId="605BBDAE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Przedmiotem zam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ówienia jest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paliw na potrzeby </w:t>
      </w:r>
      <w:r w:rsidR="0082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 Pomocy Społecznej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 Krzyżanowicach w 2024 roku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</w:p>
    <w:p w14:paraId="01B179C6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  <w:t>w ilo</w:t>
      </w:r>
      <w:r w:rsidRPr="00D76F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ści szacunkowej:</w:t>
      </w:r>
    </w:p>
    <w:p w14:paraId="1099565B" w14:textId="41E19D17" w:rsidR="00F32D5E" w:rsidRPr="00D76F4E" w:rsidRDefault="00F32D5E" w:rsidP="00F32D5E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before="58" w:after="0" w:line="274" w:lineRule="exact"/>
        <w:ind w:left="49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olej nap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ędowy (winien charakteryzować się parametrami do silników spalinowych  norma spalania euro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1 200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litrów,</w:t>
      </w:r>
    </w:p>
    <w:p w14:paraId="464772B1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Wykonawca zobowi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ązany jest posiadać koncesję na obrót paliwami ciekłymi zgodnie</w:t>
      </w:r>
    </w:p>
    <w:p w14:paraId="3E07BF33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 ustaw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 z dnia 10 kwietnia 1997 r. Prawo energetyczne (Dz. U. z 2012 r. poz. 1059 ze zm.)</w:t>
      </w:r>
    </w:p>
    <w:p w14:paraId="4A3EEBA2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Sprzeda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ż oleju napędowego następować będzie poprzez:</w:t>
      </w:r>
    </w:p>
    <w:p w14:paraId="6AE2731A" w14:textId="0D4955F1" w:rsidR="00F32D5E" w:rsidRPr="00D76F4E" w:rsidRDefault="00F32D5E" w:rsidP="00F32D5E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4E">
        <w:rPr>
          <w:rFonts w:ascii="Times New Roman" w:hAnsi="Times New Roman" w:cs="Times New Roman"/>
          <w:sz w:val="24"/>
          <w:szCs w:val="24"/>
        </w:rPr>
        <w:t>bezpo</w:t>
      </w:r>
      <w:r w:rsidRPr="00D76F4E">
        <w:rPr>
          <w:rFonts w:ascii="Times New Roman" w:eastAsia="Times New Roman" w:hAnsi="Times New Roman" w:cs="Times New Roman"/>
          <w:sz w:val="24"/>
          <w:szCs w:val="24"/>
        </w:rPr>
        <w:t>średnie tankowanie  do zbiornik</w:t>
      </w:r>
      <w:r w:rsidR="008236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 samochod</w:t>
      </w:r>
      <w:r w:rsidR="008236B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C6690B4" w14:textId="77777777" w:rsidR="00F32D5E" w:rsidRPr="00D76F4E" w:rsidRDefault="00F32D5E" w:rsidP="00F32D5E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 zakup  oleju napędowego do agregatu prądotwórczego stacjonarnego odbywać się będzie  poprzez tankowanie do zbiorników transportowania  paliwa ( </w:t>
      </w:r>
      <w:proofErr w:type="spellStart"/>
      <w:r w:rsidRPr="00D76F4E">
        <w:rPr>
          <w:rFonts w:ascii="Times New Roman" w:eastAsia="Times New Roman" w:hAnsi="Times New Roman" w:cs="Times New Roman"/>
          <w:sz w:val="24"/>
          <w:szCs w:val="24"/>
        </w:rPr>
        <w:t>karnister</w:t>
      </w:r>
      <w:proofErr w:type="spellEnd"/>
      <w:r w:rsidRPr="00D76F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659CDFFD" w14:textId="1549653F" w:rsidR="00F32D5E" w:rsidRPr="008236B6" w:rsidRDefault="008236B6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 Centrum Usług Wspólnych </w:t>
      </w:r>
      <w:r w:rsidR="00F32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2D5E"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Krzyżanowicach zaprasza Wykonawców  sprzedających paliwa przez całą dobę.</w:t>
      </w:r>
    </w:p>
    <w:p w14:paraId="4E49E552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Odbi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ór paliwa odbywał się będzie sukcesywnie wg potrzeb Zamawiającego.</w:t>
      </w:r>
    </w:p>
    <w:p w14:paraId="03EF50A9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Rozliczenie płatności za zakupione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paliwa odbywać się będzie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obrocie bezgotówkowym.</w:t>
      </w:r>
    </w:p>
    <w:p w14:paraId="0EF61D05" w14:textId="039BDE15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Ceny za w/w paliwa b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ędą naliczane według cen obowiązujących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stacji paliw Wykonawcy w dniu dokonania bezgot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ówkowej transakcji tankowania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paliw</w:t>
      </w:r>
      <w:r w:rsidR="004168E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12C3F015" w14:textId="77777777" w:rsidR="00F32D5E" w:rsidRDefault="00F32D5E" w:rsidP="00823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Wykonawca będzie wystawiał każdorazowo fakturę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VAT, kt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óra musi  zawierać:  datę </w:t>
      </w:r>
    </w:p>
    <w:p w14:paraId="3F189695" w14:textId="4EE65F50" w:rsidR="00F32D5E" w:rsidRPr="00D76F4E" w:rsidRDefault="00F32D5E" w:rsidP="00823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tankowania,  rodzaj   i  ilość pobranego  paliwa,  cenę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jednostkow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za 1 1itr paliwa obowiązującą w danym dniu na stacji paliw Wykonawcy, Nr rej. pojazdu, nazwisko i imię osoby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pobieraj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ącej, czytelny podpis osoby pobierającej.</w:t>
      </w:r>
    </w:p>
    <w:p w14:paraId="2D55B005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łata za przedmiot umowy nastąpi przelewem na podstawie wystawionej faktury VAT</w:t>
      </w:r>
    </w:p>
    <w:p w14:paraId="4B4E6AC9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w terminie minimum 21 dni od daty otrzymania faktury.</w:t>
      </w:r>
    </w:p>
    <w:p w14:paraId="1A6378FD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ący dostarczy pisemny wykaz pojazdów należących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z siedzibą 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Krzyżanowicach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219 , 27-100 Iłża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oraz os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ób uprawnionych do tankowania, a w przypadku zmian będzie je uaktualniał.</w:t>
      </w:r>
    </w:p>
    <w:p w14:paraId="75253ED3" w14:textId="4B7A556F" w:rsidR="00F32D5E" w:rsidRPr="00D76F4E" w:rsidRDefault="004168E0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32D5E"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lej napędowy powinny spełniać wymagania określone</w:t>
      </w:r>
    </w:p>
    <w:p w14:paraId="30E81858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w Rozporz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ądzeniu Ministra Gospodarki z dnia 9 grudnia 2008 r. w sprawie wymagań</w:t>
      </w:r>
    </w:p>
    <w:p w14:paraId="52FAACD4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jako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ściowych dla paliw ciekłych (Dz. U. z 2008 r. Nr 221, poz. 1441 ze zm.) wg </w:t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 xml:space="preserve">Normy </w:t>
      </w:r>
    </w:p>
    <w:p w14:paraId="75C51814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PN-EN 228 i PN-EN 590.</w:t>
      </w:r>
    </w:p>
    <w:p w14:paraId="2539BA04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Cena oferty zostanie wyliczona przez Wykonawc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ę zgodnie z przedstawioną propozycją</w:t>
      </w:r>
    </w:p>
    <w:p w14:paraId="32A203F2" w14:textId="3121A0F1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before="7"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5"/>
          <w:sz w:val="24"/>
          <w:szCs w:val="24"/>
          <w:lang w:eastAsia="pl-PL"/>
        </w:rPr>
        <w:t>cenow</w:t>
      </w:r>
      <w:r w:rsidRPr="00D76F4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ą za 1 litr paliwa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na dzień  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7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.</w:t>
      </w:r>
      <w:r w:rsidR="004168E0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09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.202</w:t>
      </w:r>
      <w:r w:rsidR="004168E0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4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. </w:t>
      </w:r>
      <w:r w:rsidRPr="00D76F4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</w:t>
      </w:r>
    </w:p>
    <w:p w14:paraId="0C7E2240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Wykonawca powinien w cenie ofertowej uj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ąć wszelkie koszty związane z wykonywaniem</w:t>
      </w:r>
    </w:p>
    <w:p w14:paraId="5DF4A1BA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przedmiotu zam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ówienia, niezbędne dla prawidłowego i pełnego wykonania przedmiotu</w:t>
      </w:r>
    </w:p>
    <w:p w14:paraId="0CED4A6B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3"/>
          <w:sz w:val="24"/>
          <w:szCs w:val="24"/>
          <w:lang w:eastAsia="pl-PL"/>
        </w:rPr>
        <w:t>zam</w:t>
      </w:r>
      <w:r w:rsidRPr="00D76F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ówienia.</w:t>
      </w:r>
    </w:p>
    <w:p w14:paraId="064CA94A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Cena oferty winna by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ć wyrażona w złotych polskich (PLN).</w:t>
      </w:r>
    </w:p>
    <w:p w14:paraId="46073B1F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Rozliczenia pomi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ędzy Zamawiającym a Wykonawcą również będą prowadzone w złotych</w:t>
      </w:r>
    </w:p>
    <w:p w14:paraId="1E73F9CB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  <w:t>polskich (PLN).</w:t>
      </w:r>
    </w:p>
    <w:p w14:paraId="624298F1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Ka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żdy z Wykonawców może zaproponować tylko jedną cenę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 + obowiązujący podatek VAT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o podatku VAT.</w:t>
      </w:r>
    </w:p>
    <w:p w14:paraId="2FF2383C" w14:textId="77777777" w:rsidR="00F32D5E" w:rsidRPr="00D76F4E" w:rsidRDefault="00F32D5E" w:rsidP="00F32D5E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suppressAutoHyphens w:val="0"/>
        <w:autoSpaceDE w:val="0"/>
        <w:autoSpaceDN w:val="0"/>
        <w:adjustRightInd w:val="0"/>
        <w:spacing w:before="266" w:after="0" w:line="240" w:lineRule="auto"/>
        <w:ind w:left="29"/>
        <w:rPr>
          <w:rFonts w:ascii="Times New Roman" w:eastAsiaTheme="minorEastAsia" w:hAnsi="Times New Roman" w:cs="Times New Roman"/>
          <w:spacing w:val="-12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Wymagany termin realizacji zam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budżetowym 2024,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A6411BC" w14:textId="77777777" w:rsidR="00F32D5E" w:rsidRPr="00D76F4E" w:rsidRDefault="00F32D5E" w:rsidP="00F32D5E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suppressAutoHyphens w:val="0"/>
        <w:autoSpaceDE w:val="0"/>
        <w:autoSpaceDN w:val="0"/>
        <w:adjustRightInd w:val="0"/>
        <w:spacing w:before="259" w:after="0" w:line="281" w:lineRule="exact"/>
        <w:ind w:left="310" w:right="22" w:hanging="281"/>
        <w:jc w:val="both"/>
        <w:rPr>
          <w:rFonts w:ascii="Times New Roman" w:eastAsiaTheme="minorEastAsia" w:hAnsi="Times New Roman" w:cs="Times New Roman"/>
          <w:spacing w:val="-12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wyborze propozycji do realizacji 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 będzie się kierował kryterium: CENA-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100%</w:t>
      </w:r>
    </w:p>
    <w:p w14:paraId="6C09657C" w14:textId="77777777" w:rsidR="00F32D5E" w:rsidRPr="00D76F4E" w:rsidRDefault="00F32D5E" w:rsidP="00F32D5E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suppressAutoHyphens w:val="0"/>
        <w:autoSpaceDE w:val="0"/>
        <w:autoSpaceDN w:val="0"/>
        <w:adjustRightInd w:val="0"/>
        <w:spacing w:before="274" w:after="0" w:line="274" w:lineRule="exact"/>
        <w:ind w:left="29"/>
        <w:rPr>
          <w:rFonts w:ascii="Times New Roman" w:eastAsiaTheme="minorEastAsia" w:hAnsi="Times New Roman" w:cs="Times New Roman"/>
          <w:spacing w:val="-11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Propozycja ma zawiera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ć następujące dokumenty:</w:t>
      </w:r>
    </w:p>
    <w:p w14:paraId="3F87408E" w14:textId="77777777" w:rsidR="00F32D5E" w:rsidRPr="00D76F4E" w:rsidRDefault="00F32D5E" w:rsidP="00F32D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pl-PL"/>
        </w:rPr>
      </w:pPr>
    </w:p>
    <w:p w14:paraId="42C460D3" w14:textId="25F3CF44" w:rsidR="00F32D5E" w:rsidRPr="00D76F4E" w:rsidRDefault="00CB549F" w:rsidP="00F32D5E">
      <w:pPr>
        <w:widowControl w:val="0"/>
        <w:numPr>
          <w:ilvl w:val="0"/>
          <w:numId w:val="6"/>
        </w:numPr>
        <w:shd w:val="clear" w:color="auto" w:fill="FFFFFF"/>
        <w:tabs>
          <w:tab w:val="left" w:pos="727"/>
        </w:tabs>
        <w:suppressAutoHyphens w:val="0"/>
        <w:autoSpaceDE w:val="0"/>
        <w:autoSpaceDN w:val="0"/>
        <w:adjustRightInd w:val="0"/>
        <w:spacing w:after="0" w:line="274" w:lineRule="exact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oferta</w:t>
      </w:r>
      <w:r w:rsidR="00F32D5E" w:rsidRPr="00D76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wg załączonego wzoru,</w:t>
      </w:r>
    </w:p>
    <w:p w14:paraId="02C3654F" w14:textId="77777777" w:rsidR="00F32D5E" w:rsidRPr="00D76F4E" w:rsidRDefault="00F32D5E" w:rsidP="00F32D5E">
      <w:pPr>
        <w:widowControl w:val="0"/>
        <w:numPr>
          <w:ilvl w:val="0"/>
          <w:numId w:val="6"/>
        </w:numPr>
        <w:shd w:val="clear" w:color="auto" w:fill="FFFFFF"/>
        <w:tabs>
          <w:tab w:val="left" w:pos="727"/>
        </w:tabs>
        <w:suppressAutoHyphens w:val="0"/>
        <w:autoSpaceDE w:val="0"/>
        <w:autoSpaceDN w:val="0"/>
        <w:adjustRightInd w:val="0"/>
        <w:spacing w:after="0" w:line="274" w:lineRule="exact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Parafowany wzór umowy,</w:t>
      </w:r>
    </w:p>
    <w:p w14:paraId="1D123555" w14:textId="77777777" w:rsidR="00F32D5E" w:rsidRPr="00D76F4E" w:rsidRDefault="00F32D5E" w:rsidP="00F32D5E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94C91C" w14:textId="77777777" w:rsidR="00F32D5E" w:rsidRPr="00D76F4E" w:rsidRDefault="00F32D5E" w:rsidP="00F32D5E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59" w:after="0" w:line="288" w:lineRule="exact"/>
        <w:ind w:right="1382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  <w:t>6.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Opis sposobu obliczania ceny w sk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ładanej propozycji cenowej (ofertowej):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br/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Zaproponowana cena powinna zawierać:</w:t>
      </w:r>
    </w:p>
    <w:p w14:paraId="0CF40FBE" w14:textId="77777777" w:rsidR="00F32D5E" w:rsidRPr="00D76F4E" w:rsidRDefault="00F32D5E" w:rsidP="00F32D5E">
      <w:pPr>
        <w:widowControl w:val="0"/>
        <w:numPr>
          <w:ilvl w:val="0"/>
          <w:numId w:val="7"/>
        </w:numPr>
        <w:shd w:val="clear" w:color="auto" w:fill="FFFFFF"/>
        <w:tabs>
          <w:tab w:val="left" w:pos="1109"/>
        </w:tabs>
        <w:suppressAutoHyphens w:val="0"/>
        <w:autoSpaceDE w:val="0"/>
        <w:autoSpaceDN w:val="0"/>
        <w:adjustRightInd w:val="0"/>
        <w:spacing w:before="14" w:after="0" w:line="288" w:lineRule="exact"/>
        <w:ind w:left="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Wartość(netto) usługi określoną w oparciu o przedmiot zamówienia,</w:t>
      </w:r>
    </w:p>
    <w:p w14:paraId="0A0C93F7" w14:textId="77777777" w:rsidR="00F32D5E" w:rsidRPr="00D76F4E" w:rsidRDefault="00F32D5E" w:rsidP="00F32D5E">
      <w:pPr>
        <w:widowControl w:val="0"/>
        <w:numPr>
          <w:ilvl w:val="0"/>
          <w:numId w:val="7"/>
        </w:numPr>
        <w:shd w:val="clear" w:color="auto" w:fill="FFFFFF"/>
        <w:tabs>
          <w:tab w:val="left" w:pos="1109"/>
        </w:tabs>
        <w:suppressAutoHyphens w:val="0"/>
        <w:autoSpaceDE w:val="0"/>
        <w:autoSpaceDN w:val="0"/>
        <w:adjustRightInd w:val="0"/>
        <w:spacing w:before="7" w:after="0" w:line="288" w:lineRule="exact"/>
        <w:ind w:left="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 podatek od towarów i usług.</w:t>
      </w:r>
    </w:p>
    <w:p w14:paraId="1F951717" w14:textId="77777777" w:rsidR="00F32D5E" w:rsidRPr="00D76F4E" w:rsidRDefault="00F32D5E" w:rsidP="00F32D5E">
      <w:pPr>
        <w:widowControl w:val="0"/>
        <w:numPr>
          <w:ilvl w:val="0"/>
          <w:numId w:val="7"/>
        </w:numPr>
        <w:shd w:val="clear" w:color="auto" w:fill="FFFFFF"/>
        <w:tabs>
          <w:tab w:val="left" w:pos="1109"/>
        </w:tabs>
        <w:suppressAutoHyphens w:val="0"/>
        <w:autoSpaceDE w:val="0"/>
        <w:autoSpaceDN w:val="0"/>
        <w:adjustRightInd w:val="0"/>
        <w:spacing w:before="7" w:after="0" w:line="288" w:lineRule="exact"/>
        <w:ind w:left="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</w:t>
      </w:r>
    </w:p>
    <w:p w14:paraId="35A39536" w14:textId="77777777" w:rsidR="00F32D5E" w:rsidRPr="00D76F4E" w:rsidRDefault="00F32D5E" w:rsidP="00F32D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pl-PL"/>
        </w:rPr>
      </w:pPr>
    </w:p>
    <w:p w14:paraId="5FA019DF" w14:textId="1141FB08" w:rsidR="00F32D5E" w:rsidRPr="00D76F4E" w:rsidRDefault="00F32D5E" w:rsidP="00F32D5E">
      <w:pPr>
        <w:widowControl w:val="0"/>
        <w:numPr>
          <w:ilvl w:val="0"/>
          <w:numId w:val="8"/>
        </w:numPr>
        <w:shd w:val="clear" w:color="auto" w:fill="FFFFFF"/>
        <w:tabs>
          <w:tab w:val="left" w:pos="310"/>
        </w:tabs>
        <w:suppressAutoHyphens w:val="0"/>
        <w:autoSpaceDE w:val="0"/>
        <w:autoSpaceDN w:val="0"/>
        <w:adjustRightInd w:val="0"/>
        <w:spacing w:before="274" w:after="0" w:line="274" w:lineRule="exact"/>
        <w:ind w:left="310" w:right="7" w:hanging="281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 wybierze </w:t>
      </w:r>
      <w:proofErr w:type="spellStart"/>
      <w:r w:rsidR="00CB549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oferte</w:t>
      </w:r>
      <w:proofErr w:type="spellEnd"/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odpowiadającą wszystkim postawionym przez niego wymogom, zgodnie z kryteriami określonymi w punkcie 4 oraz zawierającą dokumenty wymienione w punkcie 5.</w:t>
      </w:r>
    </w:p>
    <w:p w14:paraId="1C0D7760" w14:textId="77777777" w:rsidR="00F32D5E" w:rsidRPr="00D76F4E" w:rsidRDefault="00F32D5E" w:rsidP="00F32D5E">
      <w:pPr>
        <w:widowControl w:val="0"/>
        <w:numPr>
          <w:ilvl w:val="0"/>
          <w:numId w:val="8"/>
        </w:numPr>
        <w:shd w:val="clear" w:color="auto" w:fill="FFFFFF"/>
        <w:tabs>
          <w:tab w:val="left" w:pos="310"/>
        </w:tabs>
        <w:suppressAutoHyphens w:val="0"/>
        <w:autoSpaceDE w:val="0"/>
        <w:autoSpaceDN w:val="0"/>
        <w:adjustRightInd w:val="0"/>
        <w:spacing w:before="274" w:after="0" w:line="274" w:lineRule="exact"/>
        <w:ind w:left="29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Miejsce i termin 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łożenia propozycji cenowej (ofertowej):</w:t>
      </w:r>
    </w:p>
    <w:p w14:paraId="4BA95EEA" w14:textId="2BCE5396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Propozycj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cenową (ofertową) należy złożyć w terminie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B5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B5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CB5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do godziny</w:t>
      </w: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12.00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, w formie zgodnej ze wskazaniem 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ącego, w siedzibie Zamawiającego:</w:t>
      </w:r>
    </w:p>
    <w:p w14:paraId="3BAB03F6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 Krzyżanowicach,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pok.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AC3BCC0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pl-PL"/>
        </w:rPr>
        <w:t>Krzyżanowice 219</w:t>
      </w:r>
    </w:p>
    <w:p w14:paraId="1653AB65" w14:textId="442424C8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pl-PL"/>
        </w:rPr>
        <w:t>27-100 I</w:t>
      </w:r>
      <w:r w:rsidRPr="00D76F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łża</w:t>
      </w:r>
      <w:r w:rsidR="00CB54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lub drogą elektroniczną </w:t>
      </w:r>
      <w:r w:rsidRPr="00D76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e-mail: </w:t>
      </w:r>
      <w:hyperlink r:id="rId6" w:history="1">
        <w:r w:rsidRPr="00D76F4E">
          <w:rPr>
            <w:rFonts w:ascii="Times New Roman" w:eastAsia="Times New Roman" w:hAnsi="Times New Roman" w:cs="Times New Roman"/>
            <w:color w:val="0563C1" w:themeColor="hyperlink"/>
            <w:spacing w:val="-2"/>
            <w:sz w:val="24"/>
            <w:szCs w:val="24"/>
            <w:u w:val="single"/>
            <w:lang w:eastAsia="pl-PL"/>
          </w:rPr>
          <w:t>administaracja@dpskrzyzanowice.com.pl</w:t>
        </w:r>
      </w:hyperlink>
    </w:p>
    <w:p w14:paraId="22E2F612" w14:textId="3C7F4938" w:rsidR="00F32D5E" w:rsidRPr="00D76F4E" w:rsidRDefault="00CB549F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Oferta </w:t>
      </w:r>
      <w:r w:rsidR="00F32D5E"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cenowa otrzymana przez Zamawiaj</w:t>
      </w:r>
      <w:r w:rsidR="00F32D5E"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 po terminie podanym powyżej nie</w:t>
      </w:r>
    </w:p>
    <w:p w14:paraId="7806C2BD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b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ędzie uwzględniona przy wyborze. Wykonawca może wprowadzić zmiany lub wycofać</w:t>
      </w:r>
    </w:p>
    <w:p w14:paraId="3669C153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łożoną przez siebie ofertę/propozycję przed terminem upływu jej składania.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nie</w:t>
      </w:r>
    </w:p>
    <w:p w14:paraId="122A5FF4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zawieraj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ąca wymaganych dokumentów zostanie odrzucona bez wezwania do jej</w:t>
      </w:r>
    </w:p>
    <w:p w14:paraId="7EAFBC19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pl-PL"/>
        </w:rPr>
        <w:t>uzupe</w:t>
      </w:r>
      <w:r w:rsidRPr="00D76F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łnienia.</w:t>
      </w:r>
    </w:p>
    <w:p w14:paraId="36D00E95" w14:textId="77777777" w:rsidR="00F32D5E" w:rsidRPr="00D76F4E" w:rsidRDefault="00F32D5E" w:rsidP="00F32D5E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28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2"/>
          <w:sz w:val="24"/>
          <w:szCs w:val="24"/>
          <w:lang w:eastAsia="pl-PL"/>
        </w:rPr>
        <w:t>9.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Osoba uprawniona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kontakt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ów z wykonawcami z ramienia zamawiającego są:</w:t>
      </w:r>
    </w:p>
    <w:p w14:paraId="66CC3B93" w14:textId="77777777" w:rsidR="00F32D5E" w:rsidRPr="00D76F4E" w:rsidRDefault="00F32D5E" w:rsidP="00F32D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1" w:lineRule="exact"/>
        <w:ind w:right="-29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        </w:t>
      </w:r>
      <w:proofErr w:type="spellStart"/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Postuła</w:t>
      </w:r>
      <w:proofErr w:type="spellEnd"/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Szymon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teł.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(48) 616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46 </w:t>
      </w:r>
      <w:r w:rsidRPr="00D76F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e-mail:   </w:t>
      </w:r>
      <w:hyperlink r:id="rId7" w:history="1">
        <w:r w:rsidRPr="00D76F4E">
          <w:rPr>
            <w:rFonts w:ascii="Times New Roman" w:eastAsia="Times New Roman" w:hAnsi="Times New Roman" w:cs="Times New Roman"/>
            <w:color w:val="0563C1" w:themeColor="hyperlink"/>
            <w:spacing w:val="-2"/>
            <w:sz w:val="24"/>
            <w:szCs w:val="24"/>
            <w:u w:val="single"/>
            <w:lang w:eastAsia="pl-PL"/>
          </w:rPr>
          <w:t>administaracja@dpskrzyzanowice.com.pl</w:t>
        </w:r>
      </w:hyperlink>
    </w:p>
    <w:p w14:paraId="44166140" w14:textId="77777777" w:rsidR="00F32D5E" w:rsidRPr="00D76F4E" w:rsidRDefault="00F32D5E" w:rsidP="00F32D5E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before="266"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5"/>
          <w:sz w:val="24"/>
          <w:szCs w:val="24"/>
          <w:lang w:eastAsia="pl-PL"/>
        </w:rPr>
        <w:t>10.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Informacje dotycz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 zawierania umowy:</w:t>
      </w:r>
    </w:p>
    <w:p w14:paraId="299DAED7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wyborze oferty/propozycji cenowej ( najkorzystniejszej) Zamawiający  zawiadomi oferentów o wyniku postępowania, a wybranego Wykonawcę zaprosi do podpisania umowy. Wybrany Wykonawca jest zobowiązany dostarczyć poniższe dokumenty przed podpisaniem umowy:</w:t>
      </w:r>
    </w:p>
    <w:p w14:paraId="214938BC" w14:textId="77777777" w:rsidR="00F32D5E" w:rsidRPr="00D76F4E" w:rsidRDefault="00F32D5E" w:rsidP="00F32D5E">
      <w:pPr>
        <w:widowControl w:val="0"/>
        <w:numPr>
          <w:ilvl w:val="0"/>
          <w:numId w:val="6"/>
        </w:numPr>
        <w:shd w:val="clear" w:color="auto" w:fill="FFFFFF"/>
        <w:tabs>
          <w:tab w:val="left" w:pos="727"/>
        </w:tabs>
        <w:suppressAutoHyphens w:val="0"/>
        <w:autoSpaceDE w:val="0"/>
        <w:autoSpaceDN w:val="0"/>
        <w:adjustRightInd w:val="0"/>
        <w:spacing w:after="0" w:line="281" w:lineRule="exact"/>
        <w:ind w:left="727" w:right="14" w:hanging="3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Kserokopie potwierdzona za zgodność z oryginałem aktualnego wpisu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 rejestru, uprawniającego wykonawcę do występowania w obrocie prawnym,</w:t>
      </w:r>
    </w:p>
    <w:p w14:paraId="11125AD8" w14:textId="77777777" w:rsidR="00F32D5E" w:rsidRPr="00D76F4E" w:rsidRDefault="00F32D5E" w:rsidP="00F32D5E">
      <w:pPr>
        <w:widowControl w:val="0"/>
        <w:numPr>
          <w:ilvl w:val="0"/>
          <w:numId w:val="6"/>
        </w:numPr>
        <w:shd w:val="clear" w:color="auto" w:fill="FFFFFF"/>
        <w:tabs>
          <w:tab w:val="left" w:pos="727"/>
        </w:tabs>
        <w:suppressAutoHyphens w:val="0"/>
        <w:autoSpaceDE w:val="0"/>
        <w:autoSpaceDN w:val="0"/>
        <w:adjustRightInd w:val="0"/>
        <w:spacing w:after="0" w:line="240" w:lineRule="auto"/>
        <w:ind w:left="727" w:right="14" w:hanging="3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Kserokopię potwierdzona za zgodność z oryginałem koncesji na obrót paliwami ciekłymi zgodnie z ustawa z dnia 10 kwietnia 1997 r. Prawo energetyczne (Dz. U. z 2012 r. poz. 1059 ze zm.).</w:t>
      </w:r>
    </w:p>
    <w:p w14:paraId="0833BC15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43C31A2A" w14:textId="77777777" w:rsidR="00F32D5E" w:rsidRPr="00D76F4E" w:rsidRDefault="00F32D5E" w:rsidP="00F32D5E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7"/>
          <w:sz w:val="24"/>
          <w:szCs w:val="24"/>
          <w:lang w:eastAsia="pl-PL"/>
        </w:rPr>
        <w:t>11.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3"/>
          <w:sz w:val="24"/>
          <w:szCs w:val="24"/>
          <w:lang w:eastAsia="pl-PL"/>
        </w:rPr>
        <w:t>Za</w:t>
      </w:r>
      <w:r w:rsidRPr="00D76F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łączniki:</w:t>
      </w:r>
    </w:p>
    <w:p w14:paraId="2ECFA15D" w14:textId="4421D97E" w:rsidR="00F32D5E" w:rsidRPr="00D76F4E" w:rsidRDefault="00F32D5E" w:rsidP="00F32D5E">
      <w:pPr>
        <w:widowControl w:val="0"/>
        <w:numPr>
          <w:ilvl w:val="0"/>
          <w:numId w:val="9"/>
        </w:numPr>
        <w:shd w:val="clear" w:color="auto" w:fill="FFFFFF"/>
        <w:tabs>
          <w:tab w:val="left" w:pos="950"/>
        </w:tabs>
        <w:suppressAutoHyphens w:val="0"/>
        <w:autoSpaceDE w:val="0"/>
        <w:autoSpaceDN w:val="0"/>
        <w:adjustRightInd w:val="0"/>
        <w:spacing w:after="0" w:line="274" w:lineRule="exact"/>
        <w:ind w:left="82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formularz </w:t>
      </w:r>
      <w:r w:rsidR="00CB549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oferty</w:t>
      </w: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cenowej,</w:t>
      </w:r>
    </w:p>
    <w:p w14:paraId="6E6E3A09" w14:textId="77777777" w:rsidR="00F32D5E" w:rsidRPr="00D76F4E" w:rsidRDefault="00F32D5E" w:rsidP="00F32D5E">
      <w:pPr>
        <w:widowControl w:val="0"/>
        <w:numPr>
          <w:ilvl w:val="0"/>
          <w:numId w:val="9"/>
        </w:numPr>
        <w:shd w:val="clear" w:color="auto" w:fill="FFFFFF"/>
        <w:tabs>
          <w:tab w:val="left" w:pos="950"/>
        </w:tabs>
        <w:suppressAutoHyphens w:val="0"/>
        <w:autoSpaceDE w:val="0"/>
        <w:autoSpaceDN w:val="0"/>
        <w:adjustRightInd w:val="0"/>
        <w:spacing w:after="0" w:line="274" w:lineRule="exact"/>
        <w:ind w:left="821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parafowany wz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ór umowy.</w:t>
      </w:r>
    </w:p>
    <w:p w14:paraId="15B54F87" w14:textId="77777777" w:rsidR="00F32D5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3BC8D5AB" w14:textId="77777777" w:rsidR="00957075" w:rsidRDefault="00957075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4D73F3A9" w14:textId="77777777" w:rsidR="00957075" w:rsidRDefault="00957075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5CB39534" w14:textId="77777777" w:rsidR="00957075" w:rsidRDefault="00957075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0FE6B039" w14:textId="77777777" w:rsidR="00957075" w:rsidRPr="00D76F4E" w:rsidRDefault="00957075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67B8A304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3152BA67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4DC5D51D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14:paraId="398D8F41" w14:textId="77777777" w:rsidR="00F32D5E" w:rsidRPr="00D76F4E" w:rsidRDefault="00F32D5E" w:rsidP="00F32D5E">
      <w:pPr>
        <w:widowControl w:val="0"/>
        <w:shd w:val="clear" w:color="auto" w:fill="FFFFFF"/>
        <w:autoSpaceDE w:val="0"/>
        <w:autoSpaceDN w:val="0"/>
        <w:adjustRightInd w:val="0"/>
        <w:spacing w:before="1102"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</w:pPr>
    </w:p>
    <w:p w14:paraId="27CE54D8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6D67A795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385C90EC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2BC23915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158A5AB6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1AB7A325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5278F3CC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48280411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6642A778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24E78D75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1773D232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0C5341E4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11E74299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4CA8B84A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08413917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7FAD6538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3B71B93F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692E3EF9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6ED50967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2C8F1AF8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6C5EDCEA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5F262750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1F0306B3" w14:textId="77777777" w:rsidR="00957075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14:paraId="4F6C2E6E" w14:textId="68218885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  <w:lastRenderedPageBreak/>
        <w:t>Umowa Nr  …./202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  <w:t>4</w:t>
      </w:r>
    </w:p>
    <w:p w14:paraId="043E1432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</w:pPr>
    </w:p>
    <w:p w14:paraId="5C997AA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Zawarta w dniu  ……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Krzyżanowicach </w:t>
      </w:r>
    </w:p>
    <w:p w14:paraId="07037D97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pomiędzy,</w:t>
      </w:r>
    </w:p>
    <w:p w14:paraId="2BF5B551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Powiat  Radomski, ul.  Tadeusza Mazowieckiego 7, 26-600 Radom, </w:t>
      </w:r>
      <w:r w:rsidRPr="00D76F4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NIP 9482604208</w:t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, REGON 670223110, w imieniu którego działa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w Krzyżanowicach, Krzyżanowice 219, 27-100 Iłża, reprezentowany przez:  </w:t>
      </w:r>
    </w:p>
    <w:p w14:paraId="0C39A564" w14:textId="092012E4" w:rsidR="00957075" w:rsidRPr="00D76F4E" w:rsidRDefault="00620140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………..</w:t>
      </w:r>
      <w:r w:rsidR="00957075"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="00957075"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-</w:t>
      </w:r>
      <w:r w:rsidR="00957075"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="00957075"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dyrektora</w:t>
      </w:r>
    </w:p>
    <w:p w14:paraId="1A8AB350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zwanym dalej „</w:t>
      </w:r>
      <w:r w:rsidRPr="00D76F4E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Zamawiającym”</w:t>
      </w:r>
    </w:p>
    <w:p w14:paraId="560DD090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a,  </w:t>
      </w:r>
    </w:p>
    <w:p w14:paraId="6B070F9C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zwaną (-</w:t>
      </w:r>
      <w:proofErr w:type="spellStart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ym</w:t>
      </w:r>
      <w:proofErr w:type="spellEnd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) dalej </w:t>
      </w:r>
      <w:r w:rsidRPr="00D76F4E">
        <w:rPr>
          <w:rFonts w:ascii="Times New Roman" w:eastAsia="Arial" w:hAnsi="Times New Roman" w:cs="Times New Roman"/>
          <w:b/>
          <w:sz w:val="20"/>
          <w:szCs w:val="20"/>
          <w:lang w:eastAsia="pl-PL"/>
        </w:rPr>
        <w:t>„Wykonawcą”</w:t>
      </w:r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reprezentowaną (-</w:t>
      </w:r>
      <w:proofErr w:type="spellStart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ym</w:t>
      </w:r>
      <w:proofErr w:type="spellEnd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) zgodnie z odpisem KRS stanowiącym załącznik do umowy:</w:t>
      </w:r>
    </w:p>
    <w:p w14:paraId="08EEB1B6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1)</w:t>
      </w: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ab/>
        <w:t>……………………… - ……………………………..</w:t>
      </w:r>
    </w:p>
    <w:p w14:paraId="48244518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…………………………………….. zam. pod adresem ……………………, prowadzącym działalność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gospodarczą pod firmą …………………….</w:t>
      </w: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z siedzibą …………………………………działającym na podstawie wpisu do CEIDG, NIP ………………………., REGON ……………… reprezentowaną (-</w:t>
      </w:r>
      <w:proofErr w:type="spellStart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ym</w:t>
      </w:r>
      <w:proofErr w:type="spellEnd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) przez …………………………… wydruk z </w:t>
      </w:r>
      <w:proofErr w:type="spellStart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CEiDG</w:t>
      </w:r>
      <w:proofErr w:type="spellEnd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stanowi załącznik do umowy, </w:t>
      </w:r>
    </w:p>
    <w:p w14:paraId="327B897A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4855EC67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35B1884" w14:textId="2133F073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bookmarkStart w:id="2" w:name="_Hlk83148407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Niniejszą umowę Strony zawierają w wyniku przeprowadzonego postępowania o udzielenie zamówienia publicznego o nazwie</w:t>
      </w:r>
      <w:bookmarkEnd w:id="2"/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paliw na potrzeby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 Pomocy Społecznej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 Krzyżanowicach w 2024 roku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</w:p>
    <w:p w14:paraId="78C84569" w14:textId="05BA42E6" w:rsidR="00957075" w:rsidRPr="00A22D37" w:rsidRDefault="00957075" w:rsidP="00957075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D76F4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</w:t>
      </w:r>
      <w:r w:rsidRPr="00D76F4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 wartości szacunkowej nieprzekraczającej kwoty 130 000 zł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netto</w:t>
      </w:r>
      <w:r w:rsidRPr="00D76F4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22D37"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 xml:space="preserve"> do której nie stosuje ustawy Prawo Zamówień publicznych D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>z. U  202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>4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>r. poz. 1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>320</w:t>
      </w:r>
      <w:r w:rsidRPr="00A22D37"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 xml:space="preserve">ze zm. </w:t>
      </w:r>
    </w:p>
    <w:p w14:paraId="361BB598" w14:textId="77777777" w:rsidR="00957075" w:rsidRDefault="00957075" w:rsidP="00957075">
      <w:pPr>
        <w:spacing w:after="0"/>
        <w:jc w:val="center"/>
        <w:textAlignment w:val="baseline"/>
        <w:rPr>
          <w:rFonts w:ascii="Times New Roman" w:eastAsia="Times New Roman" w:hAnsi="Times New Roman" w:cs="Arial"/>
          <w:b/>
          <w:kern w:val="2"/>
          <w:lang w:eastAsia="zh-CN"/>
        </w:rPr>
      </w:pPr>
    </w:p>
    <w:p w14:paraId="60126A26" w14:textId="77777777" w:rsidR="00957075" w:rsidRPr="00D76F4E" w:rsidRDefault="00957075" w:rsidP="00957075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 1</w:t>
      </w:r>
    </w:p>
    <w:p w14:paraId="3D7F1D28" w14:textId="77777777" w:rsidR="00957075" w:rsidRPr="00D76F4E" w:rsidRDefault="00957075" w:rsidP="00957075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Umowy </w:t>
      </w:r>
      <w:r w:rsidRPr="00D76F4E">
        <w:rPr>
          <w:rFonts w:ascii="Times New Roman" w:hAnsi="Times New Roman" w:cs="Times New Roman"/>
          <w:sz w:val="24"/>
          <w:szCs w:val="24"/>
        </w:rPr>
        <w:t xml:space="preserve">Zamawiający kupuje, a Wykonawca sprzedaje </w:t>
      </w:r>
      <w:r w:rsidRPr="00D76F4E">
        <w:rPr>
          <w:rFonts w:ascii="Times New Roman" w:eastAsia="Arial" w:hAnsi="Times New Roman" w:cs="Times New Roman"/>
          <w:bCs/>
          <w:sz w:val="24"/>
          <w:szCs w:val="24"/>
        </w:rPr>
        <w:t>paliwo na potrzeby Domu Pomocy Społecznej w Krzyżanowicach</w:t>
      </w:r>
      <w:r w:rsidRPr="00D76F4E">
        <w:rPr>
          <w:rFonts w:ascii="Times New Roman" w:eastAsia="Arial" w:hAnsi="Times New Roman" w:cs="Times New Roman"/>
          <w:sz w:val="24"/>
          <w:szCs w:val="24"/>
        </w:rPr>
        <w:t xml:space="preserve"> w ilości szacunkowej:</w:t>
      </w:r>
    </w:p>
    <w:p w14:paraId="508E49D8" w14:textId="6788A886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 xml:space="preserve"> - olej napędowy </w:t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1 200 </w:t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>litrów</w:t>
      </w:r>
    </w:p>
    <w:p w14:paraId="7DB3B3CA" w14:textId="55A52A6D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20541CB" w14:textId="77777777" w:rsidR="00957075" w:rsidRPr="00D76F4E" w:rsidRDefault="00957075" w:rsidP="0095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2. 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przewiduje zmniejszenie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zwiększenie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zaplanowanych ilości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paliw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0% zamówien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ia. W przypadku nie zakupienia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zaplanowanych ilości Wykonawca nie będzie wnosił z tego tytułu żadnych roszczeń w stosunku do Zamawiającego.</w:t>
      </w:r>
    </w:p>
    <w:p w14:paraId="4EB9FADC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FD9BC56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 2</w:t>
      </w:r>
    </w:p>
    <w:p w14:paraId="6F1B1717" w14:textId="77777777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1. Integralne części składowe niniejszej umowy stanowią ponadto:</w:t>
      </w:r>
    </w:p>
    <w:p w14:paraId="7D51C41D" w14:textId="4A1DD193" w:rsidR="00957075" w:rsidRPr="00D76F4E" w:rsidRDefault="00957075" w:rsidP="00957075">
      <w:pPr>
        <w:widowControl w:val="0"/>
        <w:numPr>
          <w:ilvl w:val="0"/>
          <w:numId w:val="14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oferta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cenowa ( oferowana) na przedmiot dostawy.</w:t>
      </w:r>
    </w:p>
    <w:p w14:paraId="44DD88FE" w14:textId="77777777" w:rsidR="00957075" w:rsidRPr="00D76F4E" w:rsidRDefault="00957075" w:rsidP="00957075">
      <w:pPr>
        <w:widowControl w:val="0"/>
        <w:numPr>
          <w:ilvl w:val="0"/>
          <w:numId w:val="14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Koncesja na obrót paliwami ciekłymi zgodnie z ustawą z dnia 10 kwietnia 1997 r. Prawo energetyczne ( Dz. U. z 2012 r. , poz. 1059 ze zm.), Aktualna kserokopia poświadczona  za zgodność z oryginałem. </w:t>
      </w:r>
    </w:p>
    <w:p w14:paraId="01DD46E1" w14:textId="77777777" w:rsidR="00957075" w:rsidRPr="00D76F4E" w:rsidRDefault="00957075" w:rsidP="00957075">
      <w:pPr>
        <w:widowControl w:val="0"/>
        <w:numPr>
          <w:ilvl w:val="0"/>
          <w:numId w:val="14"/>
        </w:numPr>
        <w:tabs>
          <w:tab w:val="left" w:pos="3240"/>
        </w:tabs>
        <w:suppressAutoHyphens w:val="0"/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76F4E">
        <w:rPr>
          <w:rFonts w:ascii="Times New Roman" w:hAnsi="Times New Roman" w:cs="Times New Roman"/>
          <w:sz w:val="24"/>
          <w:szCs w:val="24"/>
        </w:rPr>
        <w:t>ktualny odpis z właściwego rejestru albo aktualne zaświadczenie o wpisie do ewidencji działalności gospodarczej.</w:t>
      </w:r>
    </w:p>
    <w:p w14:paraId="20F4C79C" w14:textId="45686E85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Okres realizacji umowy: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 01.1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.2024 r.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 </w:t>
      </w:r>
      <w:r w:rsidRPr="00D76F4E">
        <w:rPr>
          <w:rFonts w:ascii="Times New Roman" w:hAnsi="Times New Roman" w:cs="Times New Roman"/>
          <w:bCs/>
          <w:sz w:val="24"/>
          <w:szCs w:val="24"/>
          <w:lang w:eastAsia="pl-PL"/>
        </w:rPr>
        <w:t>31.12.202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Pr="00D76F4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699A630B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2D696C1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§3</w:t>
      </w:r>
    </w:p>
    <w:p w14:paraId="5D624A52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obowiązków Wykonawcy należy:</w:t>
      </w:r>
    </w:p>
    <w:p w14:paraId="1ECA0E52" w14:textId="77777777" w:rsidR="00957075" w:rsidRPr="00D76F4E" w:rsidRDefault="00957075" w:rsidP="00957075">
      <w:pPr>
        <w:widowControl w:val="0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Stała współpraca z Zamawiającym w zakresie realizacji przedmiotu umowy,</w:t>
      </w:r>
    </w:p>
    <w:p w14:paraId="48943428" w14:textId="168A82DB" w:rsidR="00957075" w:rsidRPr="00D76F4E" w:rsidRDefault="00957075" w:rsidP="009570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2/ Dokładne i sumienne rozliczanie się przed Zamawiającym z ilości tankowanego paliwa   w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litrach, na podstawie wystawionej faktury VAT na zakupiony olej napędowy po każdorazowym tankowaniu. </w:t>
      </w:r>
    </w:p>
    <w:p w14:paraId="78A1D09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3/ 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Możliwość tankowania pojazdów oraz zbiorników do sprzętu silnikowego codziennie   przez całą dobę.</w:t>
      </w:r>
    </w:p>
    <w:p w14:paraId="72CC7743" w14:textId="77777777" w:rsidR="00957075" w:rsidRPr="00D76F4E" w:rsidRDefault="00957075" w:rsidP="0095707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90844F2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§4</w:t>
      </w:r>
    </w:p>
    <w:p w14:paraId="3D49B847" w14:textId="77777777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Zamawiający wymaga aby:</w:t>
      </w:r>
    </w:p>
    <w:p w14:paraId="502F56C1" w14:textId="77777777" w:rsidR="00957075" w:rsidRPr="00D76F4E" w:rsidRDefault="00957075" w:rsidP="00957075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Zakupiony olej napędowy i benzyna bezołowiowa Pb 95 odpowiadały wymaganiom jakościowym Polskich Norm. Zamawiający zastrzega sobie możliwość wglądu do atestów i świadectw jakości sprzedawanych na stacji paliw;</w:t>
      </w:r>
    </w:p>
    <w:p w14:paraId="43201795" w14:textId="77777777" w:rsidR="00957075" w:rsidRPr="00D76F4E" w:rsidRDefault="00957075" w:rsidP="00957075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Odbiór paliwa odbywał się sukcesywnie wg potrzeb Zamawiającego;</w:t>
      </w:r>
    </w:p>
    <w:p w14:paraId="4135976E" w14:textId="77777777" w:rsidR="00957075" w:rsidRPr="00D76F4E" w:rsidRDefault="00957075" w:rsidP="00957075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Sprzedaż oleju napędowego do pojazdów:</w:t>
      </w:r>
    </w:p>
    <w:p w14:paraId="3FFF2ACE" w14:textId="7104D6EE" w:rsidR="00957075" w:rsidRPr="00D76F4E" w:rsidRDefault="00957075" w:rsidP="00957075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Samochód </w:t>
      </w:r>
      <w:r w:rsidR="005C21AF">
        <w:rPr>
          <w:rFonts w:ascii="Times New Roman" w:hAnsi="Times New Roman" w:cs="Times New Roman"/>
          <w:sz w:val="24"/>
          <w:szCs w:val="24"/>
        </w:rPr>
        <w:t>IVEKO autobus</w:t>
      </w:r>
      <w:r w:rsidRPr="00D76F4E">
        <w:rPr>
          <w:rFonts w:ascii="Times New Roman" w:hAnsi="Times New Roman" w:cs="Times New Roman"/>
          <w:sz w:val="24"/>
          <w:szCs w:val="24"/>
        </w:rPr>
        <w:tab/>
      </w:r>
      <w:r w:rsidRPr="00D76F4E">
        <w:rPr>
          <w:rFonts w:ascii="Times New Roman" w:hAnsi="Times New Roman" w:cs="Times New Roman"/>
          <w:sz w:val="24"/>
          <w:szCs w:val="24"/>
        </w:rPr>
        <w:tab/>
      </w:r>
      <w:r w:rsidRPr="00D76F4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76F4E">
        <w:rPr>
          <w:rFonts w:ascii="Times New Roman" w:hAnsi="Times New Roman" w:cs="Times New Roman"/>
          <w:sz w:val="24"/>
          <w:szCs w:val="24"/>
        </w:rPr>
        <w:tab/>
        <w:t xml:space="preserve"> Nr rej. WRA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D76F4E">
        <w:rPr>
          <w:rFonts w:ascii="Times New Roman" w:hAnsi="Times New Roman" w:cs="Times New Roman"/>
          <w:sz w:val="24"/>
          <w:szCs w:val="24"/>
        </w:rPr>
        <w:t>;</w:t>
      </w:r>
    </w:p>
    <w:p w14:paraId="41674762" w14:textId="77777777" w:rsidR="00957075" w:rsidRPr="00D76F4E" w:rsidRDefault="00957075" w:rsidP="00957075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>Urządzenie silnikowe Agregat prądotwórczy  tankowanie w zbiorniki do transportu paliwa.</w:t>
      </w:r>
    </w:p>
    <w:p w14:paraId="1CD3C647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036A4FEA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§5</w:t>
      </w:r>
    </w:p>
    <w:p w14:paraId="20886760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1. Zamawiający przewiduje możliwość dokonywania zmian w treści zawartej umowy w stosunku do treści oferty  w zakresie:</w:t>
      </w:r>
    </w:p>
    <w:p w14:paraId="2BF29D86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1/ zmiany stawk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 podatku VAT i akcyzy za paliwa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(w przypadku zmian ustawowych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oparciu o dokument Ustawodawcy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),</w:t>
      </w:r>
    </w:p>
    <w:p w14:paraId="1591FABE" w14:textId="77777777" w:rsidR="00957075" w:rsidRPr="0093246D" w:rsidRDefault="00957075" w:rsidP="00957075">
      <w:pPr>
        <w:pStyle w:val="Akapitzlist"/>
        <w:numPr>
          <w:ilvl w:val="0"/>
          <w:numId w:val="16"/>
        </w:numPr>
        <w:suppressAutoHyphens w:val="0"/>
        <w:rPr>
          <w:rFonts w:eastAsia="Calibri"/>
          <w:szCs w:val="24"/>
          <w:lang w:eastAsia="pl-PL"/>
        </w:rPr>
      </w:pPr>
      <w:r w:rsidRPr="0093246D">
        <w:rPr>
          <w:rFonts w:eastAsia="Calibri"/>
          <w:szCs w:val="24"/>
          <w:lang w:eastAsia="pl-PL"/>
        </w:rPr>
        <w:t>Zmiana treści umowy może nastąpić za zgodą obu stron wyrażoną na piśmie w formie aneksu, pod rygorem nieważności.</w:t>
      </w:r>
    </w:p>
    <w:p w14:paraId="1C4D156E" w14:textId="77777777" w:rsidR="00957075" w:rsidRPr="0093246D" w:rsidRDefault="00957075" w:rsidP="0095707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93246D">
        <w:rPr>
          <w:rStyle w:val="Brak"/>
          <w:rFonts w:ascii="Times New Roman" w:hAnsi="Times New Roman" w:cs="Times New Roman"/>
          <w:kern w:val="2"/>
          <w:sz w:val="24"/>
          <w:szCs w:val="24"/>
        </w:rPr>
        <w:t>3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. Strony przewidują </w:t>
      </w:r>
      <w:bookmarkStart w:id="3" w:name="_Hlk120442606"/>
      <w:r w:rsidRPr="0093246D">
        <w:rPr>
          <w:rStyle w:val="Brak"/>
          <w:rFonts w:ascii="Times New Roman" w:hAnsi="Times New Roman" w:cs="Times New Roman"/>
          <w:sz w:val="24"/>
          <w:szCs w:val="24"/>
        </w:rPr>
        <w:t>w trakcie realizacji Umowy</w:t>
      </w:r>
      <w:bookmarkEnd w:id="3"/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 możliwość zmian wysokości wynagrodzenia należnego Wykonawcy w przypadku zmian cen materiałów lub koszt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w związanych z realizacją 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zam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wienia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Brak"/>
          <w:rFonts w:ascii="Times New Roman" w:hAnsi="Times New Roman" w:cs="Times New Roman"/>
          <w:sz w:val="24"/>
          <w:szCs w:val="24"/>
        </w:rPr>
        <w:t>W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>aloryzacja może odbywać się kwartalnie, na podstawie pisemnego uzasadnionego wniosku Wykonawcy, na podstawie wzrostu cen towar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>w i usług konsumpcyjnych ogółem lub koszt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w pośrednich związanych z realizacją Przedmiotu Umowy, ogłaszanego po zakończeniu każdego kwartału w komunikacie Prezesa GUS, pod warunkiem że 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wskaź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  <w:lang w:val="nl-NL"/>
        </w:rPr>
        <w:t>nik (kwarta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ł 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nl-NL"/>
        </w:rPr>
        <w:t>do kwarta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łu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</w:rPr>
        <w:t>) wzrostu cen towar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>w i usług konsumpcyjnych zmieni się  co najmniej o 3%.</w:t>
      </w:r>
      <w:r>
        <w:rPr>
          <w:rStyle w:val="Brak"/>
          <w:rFonts w:ascii="Times New Roman" w:hAnsi="Times New Roman" w:cs="Times New Roman"/>
          <w:sz w:val="24"/>
          <w:szCs w:val="24"/>
        </w:rPr>
        <w:t xml:space="preserve"> Nie stosuje się do pkt 1, </w:t>
      </w:r>
      <w:proofErr w:type="spellStart"/>
      <w:r>
        <w:rPr>
          <w:rStyle w:val="Brak"/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Style w:val="Brak"/>
          <w:rFonts w:ascii="Times New Roman" w:hAnsi="Times New Roman" w:cs="Times New Roman"/>
          <w:sz w:val="24"/>
          <w:szCs w:val="24"/>
        </w:rPr>
        <w:t xml:space="preserve"> 1/.</w:t>
      </w:r>
    </w:p>
    <w:p w14:paraId="543BDE99" w14:textId="77777777" w:rsidR="00957075" w:rsidRPr="00D76F4E" w:rsidRDefault="00957075" w:rsidP="0095707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 6</w:t>
      </w:r>
    </w:p>
    <w:p w14:paraId="17D771EB" w14:textId="77777777" w:rsidR="00957075" w:rsidRPr="00D76F4E" w:rsidRDefault="00957075" w:rsidP="0095707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Dostawy Wykonawca wykona siłami własnymi bez udziału osób trzecich.</w:t>
      </w:r>
    </w:p>
    <w:p w14:paraId="3F3A1226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D7041D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§7</w:t>
      </w:r>
    </w:p>
    <w:p w14:paraId="20C58AE1" w14:textId="77777777" w:rsidR="00957075" w:rsidRPr="00D76F4E" w:rsidRDefault="00957075" w:rsidP="00957075">
      <w:pPr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Zamawiający za wykonany przedmiot umowy zapłaci wynagrodzenie w PLN stanowiące iloczyn zakupionego paliwa i ceny jednostkowej za 1 litr określonej w ust. 2. </w:t>
      </w:r>
    </w:p>
    <w:p w14:paraId="556D9202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Wykonawca będzie wystawiał każdorazowo fakturę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VAT, kt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óra musi  zawierać:  datę    </w:t>
      </w:r>
    </w:p>
    <w:p w14:paraId="67874060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tankowania,  rodzaj   i  ilość pobranego  paliwa,  cenę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jednostkow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za 1 1 paliwa  </w:t>
      </w:r>
    </w:p>
    <w:p w14:paraId="4ABD810F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obowiązującą w danym dniu na stacji paliw Wykonawcy oraz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upust, obowi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ązujący przez   </w:t>
      </w:r>
    </w:p>
    <w:p w14:paraId="630D02A6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cały okres umowy, Nr rej. pojazdu, nazwisko i imię osoby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pobieraj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ącej, czytelny podpis  </w:t>
      </w:r>
    </w:p>
    <w:p w14:paraId="052B9138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osoby pobierającej.</w:t>
      </w:r>
    </w:p>
    <w:p w14:paraId="736ECEEF" w14:textId="77777777" w:rsidR="00957075" w:rsidRPr="00D76F4E" w:rsidRDefault="00957075" w:rsidP="00957075">
      <w:pPr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Wynagrodzenie określone w ust. 1 obejmuje wszystkie koszty związane z realizacją </w:t>
      </w:r>
      <w:r w:rsidRPr="00D76F4E">
        <w:rPr>
          <w:rFonts w:ascii="Times New Roman" w:hAnsi="Times New Roman" w:cs="Times New Roman"/>
          <w:sz w:val="24"/>
          <w:szCs w:val="24"/>
        </w:rPr>
        <w:br/>
        <w:t xml:space="preserve">przedmiotu umowy. </w:t>
      </w:r>
    </w:p>
    <w:p w14:paraId="7D058C80" w14:textId="77777777" w:rsidR="00957075" w:rsidRPr="00D76F4E" w:rsidRDefault="00957075" w:rsidP="00957075">
      <w:pPr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Realizacja zakupu paliw odbywać się będzie </w:t>
      </w:r>
      <w:r w:rsidRPr="00D76F4E">
        <w:rPr>
          <w:rFonts w:ascii="Times New Roman" w:hAnsi="Times New Roman" w:cs="Times New Roman"/>
          <w:b/>
          <w:sz w:val="24"/>
          <w:szCs w:val="24"/>
        </w:rPr>
        <w:t>w formie bezgotówkowej</w:t>
      </w:r>
      <w:r>
        <w:rPr>
          <w:rFonts w:ascii="Times New Roman" w:hAnsi="Times New Roman" w:cs="Times New Roman"/>
          <w:b/>
          <w:sz w:val="24"/>
          <w:szCs w:val="24"/>
        </w:rPr>
        <w:t xml:space="preserve"> ( przelew)</w:t>
      </w:r>
      <w:r w:rsidRPr="00D76F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BF712" w14:textId="77777777" w:rsidR="00957075" w:rsidRPr="00D76F4E" w:rsidRDefault="00957075" w:rsidP="00957075">
      <w:pPr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Za dzień zapłaty uważany będzie dzień obciążenia rachunku Zamawiającego. </w:t>
      </w:r>
    </w:p>
    <w:p w14:paraId="6F724F05" w14:textId="77777777" w:rsidR="00957075" w:rsidRPr="00D76F4E" w:rsidRDefault="00957075" w:rsidP="009570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5. Zapłata za przedmiot umowy następować będzie przelewem na podstawie wystawionej  </w:t>
      </w:r>
    </w:p>
    <w:p w14:paraId="0F4E58B9" w14:textId="77777777" w:rsidR="00957075" w:rsidRPr="00D76F4E" w:rsidRDefault="00957075" w:rsidP="009570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4E">
        <w:rPr>
          <w:rFonts w:ascii="Times New Roman" w:hAnsi="Times New Roman" w:cs="Times New Roman"/>
          <w:sz w:val="24"/>
          <w:szCs w:val="24"/>
        </w:rPr>
        <w:t xml:space="preserve">    faktury VAT w terminie min. 21 dni od daty otrzymania faktury na konto Wykonawcy.</w:t>
      </w:r>
    </w:p>
    <w:p w14:paraId="4BAE65E2" w14:textId="77777777" w:rsidR="00957075" w:rsidRPr="00D76F4E" w:rsidRDefault="00957075" w:rsidP="00957075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§8</w:t>
      </w:r>
    </w:p>
    <w:p w14:paraId="7C875D2C" w14:textId="77777777" w:rsidR="00957075" w:rsidRPr="00D76F4E" w:rsidRDefault="00957075" w:rsidP="00957075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0E6B86" w14:textId="77777777" w:rsidR="00957075" w:rsidRDefault="00957075" w:rsidP="00957075">
      <w:pPr>
        <w:widowControl w:val="0"/>
        <w:numPr>
          <w:ilvl w:val="0"/>
          <w:numId w:val="13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Przedstawicielem Zamawiającego, uprawnionym jest  Szymon </w:t>
      </w:r>
      <w:proofErr w:type="spellStart"/>
      <w:r w:rsidRPr="00D76F4E">
        <w:rPr>
          <w:rFonts w:ascii="Times New Roman" w:hAnsi="Times New Roman" w:cs="Times New Roman"/>
          <w:sz w:val="24"/>
          <w:szCs w:val="24"/>
          <w:lang w:eastAsia="pl-PL"/>
        </w:rPr>
        <w:t>Postuła</w:t>
      </w:r>
      <w:proofErr w:type="spellEnd"/>
      <w:r w:rsidRPr="00D76F4E">
        <w:rPr>
          <w:rFonts w:ascii="Times New Roman" w:hAnsi="Times New Roman" w:cs="Times New Roman"/>
          <w:sz w:val="24"/>
          <w:szCs w:val="24"/>
          <w:lang w:eastAsia="pl-PL"/>
        </w:rPr>
        <w:t xml:space="preserve"> tel. 48 616 </w:t>
      </w:r>
      <w:r>
        <w:rPr>
          <w:rFonts w:ascii="Times New Roman" w:hAnsi="Times New Roman" w:cs="Times New Roman"/>
          <w:sz w:val="24"/>
          <w:szCs w:val="24"/>
          <w:lang w:eastAsia="pl-PL"/>
        </w:rPr>
        <w:t>37 46</w:t>
      </w:r>
    </w:p>
    <w:p w14:paraId="743FEE56" w14:textId="77777777" w:rsidR="00957075" w:rsidRPr="00D76F4E" w:rsidRDefault="00957075" w:rsidP="0095707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A7406B" w14:textId="77777777" w:rsidR="00957075" w:rsidRPr="00D76F4E" w:rsidRDefault="00957075" w:rsidP="0095707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 xml:space="preserve">2.   Przedstawicielem Wykonawcy jest   ……………… , nr tel. ………...  </w:t>
      </w:r>
    </w:p>
    <w:p w14:paraId="525F275B" w14:textId="77777777" w:rsidR="00957075" w:rsidRPr="00D76F4E" w:rsidRDefault="00957075" w:rsidP="0095707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§9</w:t>
      </w:r>
    </w:p>
    <w:p w14:paraId="2775A9C6" w14:textId="77777777" w:rsidR="00957075" w:rsidRPr="00D76F4E" w:rsidRDefault="00957075" w:rsidP="0095707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Strony ustalają odpowiedzialność odszkodowawczą w formie kar umownych z następujących tytułów i w podanych wysokościach:</w:t>
      </w:r>
    </w:p>
    <w:p w14:paraId="67FED0FE" w14:textId="77777777" w:rsidR="00957075" w:rsidRPr="00D76F4E" w:rsidRDefault="00957075" w:rsidP="0095707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-za odstąpienie od umowy przez Zamawiającego lub Wykonawcę z przyczyn, za które ponosi odpowiedzialność Wykonawca w kwocie 5% oferowanej ceny brutto zrealizowanej dostawy.</w:t>
      </w:r>
    </w:p>
    <w:p w14:paraId="35A485BA" w14:textId="77777777" w:rsidR="00957075" w:rsidRPr="00D76F4E" w:rsidRDefault="00957075" w:rsidP="009570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AB082A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§10</w:t>
      </w:r>
    </w:p>
    <w:p w14:paraId="5364F3B2" w14:textId="77777777" w:rsidR="00957075" w:rsidRPr="00D76F4E" w:rsidRDefault="00957075" w:rsidP="009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W przypadku odstąpienia od umowy przez Zamawiającego lub Wykonawcę wynagrodzenie za zrealizowany przedmiot umowy zostanie ustalone w oparciu o stosowne rozliczenie dokonane na podstawie zrealizowanego i odebranego przez Zamawiającego zakresu dostawy.</w:t>
      </w:r>
    </w:p>
    <w:p w14:paraId="62E5D598" w14:textId="77777777" w:rsidR="00957075" w:rsidRPr="00D76F4E" w:rsidRDefault="00957075" w:rsidP="009570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401192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§11</w:t>
      </w:r>
    </w:p>
    <w:p w14:paraId="02EED05B" w14:textId="77777777" w:rsidR="00957075" w:rsidRPr="00D76F4E" w:rsidRDefault="00957075" w:rsidP="009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Zamawiający zapłaci odsetki ustawowe w przypadku nieuregulowania faktur w terminie określonym w §7 ust. 6 umowy.</w:t>
      </w:r>
    </w:p>
    <w:p w14:paraId="1EBBDD05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pl-PL"/>
        </w:rPr>
      </w:pPr>
      <w:r w:rsidRPr="00D76F4E">
        <w:rPr>
          <w:rFonts w:ascii="Times New Roman" w:hAnsi="Times New Roman" w:cs="Times New Roman"/>
          <w:sz w:val="24"/>
          <w:szCs w:val="20"/>
          <w:lang w:eastAsia="pl-PL"/>
        </w:rPr>
        <w:t>§12</w:t>
      </w:r>
    </w:p>
    <w:p w14:paraId="281AD7DF" w14:textId="77777777" w:rsidR="00957075" w:rsidRPr="00D76F4E" w:rsidRDefault="00957075" w:rsidP="009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pl-PL"/>
        </w:rPr>
      </w:pPr>
      <w:r w:rsidRPr="00D76F4E">
        <w:rPr>
          <w:rFonts w:ascii="Times New Roman" w:hAnsi="Times New Roman" w:cs="Times New Roman"/>
          <w:sz w:val="24"/>
          <w:szCs w:val="20"/>
          <w:lang w:eastAsia="pl-PL"/>
        </w:rPr>
        <w:t>Jeżeli kara umowna nie pokrywa poniesionej szkody Zamawiający może dochodzić odszkodowania uzupełniającego.</w:t>
      </w:r>
    </w:p>
    <w:p w14:paraId="28D84255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§13</w:t>
      </w:r>
    </w:p>
    <w:p w14:paraId="0B7572D3" w14:textId="77777777" w:rsidR="00957075" w:rsidRPr="00D76F4E" w:rsidRDefault="00957075" w:rsidP="009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14:paraId="33C2C81E" w14:textId="77777777" w:rsidR="00957075" w:rsidRPr="00D76F4E" w:rsidRDefault="00957075" w:rsidP="0095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§14</w:t>
      </w:r>
    </w:p>
    <w:p w14:paraId="5283FAF8" w14:textId="77777777" w:rsidR="00957075" w:rsidRPr="00D76F4E" w:rsidRDefault="00957075" w:rsidP="0095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2C3FCE4B" w14:textId="77777777" w:rsidR="00957075" w:rsidRPr="00D76F4E" w:rsidRDefault="00957075" w:rsidP="009570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D9D0B0" w14:textId="77777777" w:rsidR="00957075" w:rsidRPr="00D76F4E" w:rsidRDefault="00957075" w:rsidP="009570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27C7AF" w14:textId="77777777" w:rsidR="00957075" w:rsidRPr="00D76F4E" w:rsidRDefault="00957075" w:rsidP="009570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242C96" w14:textId="77777777" w:rsidR="00957075" w:rsidRPr="00D76F4E" w:rsidRDefault="00957075" w:rsidP="0095707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hAnsi="Times New Roman" w:cs="Times New Roman"/>
          <w:sz w:val="24"/>
          <w:szCs w:val="24"/>
          <w:lang w:eastAsia="pl-PL"/>
        </w:rPr>
        <w:t xml:space="preserve">ZAMAWIAJĄCY:            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WYKONAWCA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</w:p>
    <w:p w14:paraId="68CF502E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7443DECE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6AC78CD4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14:paraId="047294EF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14:paraId="3AC8484D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14:paraId="308A83A5" w14:textId="77777777" w:rsidR="00957075" w:rsidRPr="00D76F4E" w:rsidRDefault="00957075" w:rsidP="00957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14:paraId="4CE92A55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2809CD1B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1B0E5090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0F35704B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1021A7C5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762DDEB8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58C634D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46E65A5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0E24E94B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3916975F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32B9E90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212DC9B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74A094AC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4F747BDA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42C02D4A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1965A94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01DD2C7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732C1586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7D42B1D5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02AD37D6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KLAUZULA INFORMACYJNA</w:t>
      </w:r>
    </w:p>
    <w:p w14:paraId="4A43BF2B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14:paraId="2409B7D5" w14:textId="77777777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1.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Administratorem danych osobowych jest Dom Pomocy Społecznej w Krzyżanowicach, </w:t>
      </w:r>
    </w:p>
    <w:p w14:paraId="23DE1D61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Krzyżanowice 219, 27-100 Iłża, tel. (48) 616 3</w:t>
      </w:r>
      <w:r>
        <w:rPr>
          <w:rFonts w:ascii="Arial" w:eastAsia="Arial" w:hAnsi="Arial" w:cs="Arial"/>
          <w:sz w:val="20"/>
          <w:szCs w:val="20"/>
          <w:lang w:eastAsia="pl-PL"/>
        </w:rPr>
        <w:t>7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>46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, adres e-mail: </w:t>
      </w:r>
      <w:hyperlink r:id="rId8" w:history="1">
        <w:r w:rsidRPr="00E27271">
          <w:rPr>
            <w:rStyle w:val="Hipercze"/>
            <w:rFonts w:ascii="Arial" w:eastAsia="Arial" w:hAnsi="Arial" w:cs="Arial"/>
            <w:sz w:val="20"/>
            <w:szCs w:val="20"/>
            <w:lang w:eastAsia="pl-PL"/>
          </w:rPr>
          <w:t>administracja@dpskrzyzanowice.com.pl</w:t>
        </w:r>
      </w:hyperlink>
    </w:p>
    <w:p w14:paraId="1B19D228" w14:textId="77777777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2.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Dane kontaktowe do Inspektora Ochrony Danych: </w:t>
      </w:r>
      <w:r>
        <w:rPr>
          <w:rFonts w:ascii="Arial" w:eastAsia="Arial" w:hAnsi="Arial" w:cs="Arial"/>
          <w:sz w:val="20"/>
          <w:szCs w:val="20"/>
          <w:lang w:eastAsia="pl-PL"/>
        </w:rPr>
        <w:t>Bartłomiej Kida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, </w:t>
      </w:r>
      <w:proofErr w:type="spellStart"/>
      <w:r w:rsidRPr="00D76F4E">
        <w:rPr>
          <w:rFonts w:ascii="Arial" w:eastAsia="Arial" w:hAnsi="Arial" w:cs="Arial"/>
          <w:sz w:val="20"/>
          <w:szCs w:val="20"/>
          <w:lang w:eastAsia="pl-PL"/>
        </w:rPr>
        <w:t>tel</w:t>
      </w:r>
      <w:proofErr w:type="spellEnd"/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>733125012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, mail: </w:t>
      </w:r>
      <w:hyperlink r:id="rId9" w:history="1">
        <w:r w:rsidRPr="003B1275">
          <w:rPr>
            <w:rStyle w:val="Hipercze"/>
            <w:rFonts w:ascii="Arial" w:eastAsia="Arial" w:hAnsi="Arial" w:cs="Arial"/>
            <w:sz w:val="20"/>
            <w:szCs w:val="20"/>
            <w:lang w:eastAsia="pl-PL"/>
          </w:rPr>
          <w:t>bodo.radom@gmail.com</w:t>
        </w:r>
      </w:hyperlink>
    </w:p>
    <w:p w14:paraId="489FF9AF" w14:textId="77777777" w:rsidR="00957075" w:rsidRPr="00D76F4E" w:rsidRDefault="00957075" w:rsidP="00957075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3.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Pani/Pana dane osobowe będę przetwarzane zgodnie z:</w:t>
      </w:r>
    </w:p>
    <w:p w14:paraId="3C3A8E68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a)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(zwanego w dalszej części RODO) na podstawie zgody w celu publikacji danych zawartych w umowie w Elektronicznym Rejestrze Umów,</w:t>
      </w:r>
    </w:p>
    <w:p w14:paraId="2D7611D6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b)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b RODO w celu zawarcia i realizacji umowy,</w:t>
      </w:r>
    </w:p>
    <w:p w14:paraId="2597015B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c)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c RODO w celu wypełnienia obowiązku prawnego ciążącego na Administratorze, tj. przechowywania danych na podstawie ustawy z dnia 14 lipca 1983 r. o narodowym zasobie archiwalnym i archiwach (Dz. U. 2020, poz. 164) i Rozporządzenia Prezesa Rady Ministrów z dnia 18 stycznia 2011 r. w sprawie instrukcji kancelaryjnej, jednolitych rzeczowych wykazów akt oraz instrukcji w sprawie organizacji i zakresu działania archiwów zakładowych (Dz. U. 2011, poz. 1467),</w:t>
      </w:r>
    </w:p>
    <w:p w14:paraId="2D1BC5E5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d)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e w celu wykonania zadań i obowiązków w ramach sprawowania władzy publicznej wynikających z przepisów ustawy z dnia 5 czerwca 1998 r. o samorządzie powiatowym (Dz. U. 2020 poz. 920) i ustaw szczególnych.</w:t>
      </w:r>
    </w:p>
    <w:p w14:paraId="1D83A0C2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4.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Pani/Pana dane osobowe będą mogły być przekazywane wyłącznie podmiotom upoważnionym z mocy prawa.</w:t>
      </w:r>
    </w:p>
    <w:p w14:paraId="5DBAFFA7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5.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Pani/Pana dane osobowe będą przechowywane przez okres obowiązywania umowy, a po jego upływie przez okres niezbędny do umożliwienia jej prawidłowej obsługi, zabezpieczenia lub dochodzenia ewentualnych roszczeń oraz wypełnienia obowiązku prawnego Administratora, o którym mowa w pkt. 3 lit. c klauzuli. Okres przetwarzania danych osobowych może zostać każdorazowo przedłużony jeśli wystąpi inna uzasadniona prawnie potrzeba administratora do przetwarzania tych danych przez dłuższy okres.</w:t>
      </w:r>
    </w:p>
    <w:p w14:paraId="69EE86F4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6.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Przysługuje Pani/Panu prawo do:</w:t>
      </w:r>
    </w:p>
    <w:p w14:paraId="7EBC1DF2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a)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dostępu do treści danych osobowych, do ich sprostowania oraz w zakresie wynikającym z przepisów do ich usunięcia, jak również prawo do ograniczenia ich przetwarzania,</w:t>
      </w:r>
    </w:p>
    <w:p w14:paraId="11D5CEEB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b)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wycofania zgody na przetwarzanie danych osobowych, ale cofnięcie zgody nie wpływa na zgodność z prawem przetwarzania, którego dokonano na podstawie zgody przed jej wycofaniem,</w:t>
      </w:r>
    </w:p>
    <w:p w14:paraId="526FC68A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c)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wniesienia skargi do organu nadzorczego, jeśli Pani/Pana zdaniem, przetwarzanie danych osobowych narusza przepisy prawa.</w:t>
      </w:r>
    </w:p>
    <w:p w14:paraId="25208CAD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7.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Podanie danych osobowych jest dobrowolne, ale niezbędne dla realizacji celu określonego w pkt. 3 klauzuli. </w:t>
      </w:r>
    </w:p>
    <w:p w14:paraId="6CC19BF1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5A88573F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3B87FEE7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B4AB6C9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2C53392D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Wyrażam zgodę na przetwarzanie danych osobowych przez Administratora, o którym mowa w pkt. 1 w celu wskazanym w pkt. 3 klauzuli.</w:t>
      </w:r>
    </w:p>
    <w:p w14:paraId="0FC54C71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1F123D68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19CA74A8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06EA1B84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5E2E3932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2E550D61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     …………………………………………………</w:t>
      </w:r>
    </w:p>
    <w:p w14:paraId="0FEF1064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(czytelny podpis)</w:t>
      </w:r>
    </w:p>
    <w:p w14:paraId="6154911C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044FD5A3" w14:textId="77777777" w:rsidR="00957075" w:rsidRPr="00D76F4E" w:rsidRDefault="00957075" w:rsidP="0095707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67285D2F" w14:textId="77777777" w:rsidR="00F32D5E" w:rsidRDefault="00F32D5E"/>
    <w:sectPr w:rsidR="00F32D5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3867D2E"/>
    <w:lvl w:ilvl="0">
      <w:numFmt w:val="bullet"/>
      <w:lvlText w:val="*"/>
      <w:lvlJc w:val="left"/>
    </w:lvl>
  </w:abstractNum>
  <w:abstractNum w:abstractNumId="1" w15:restartNumberingAfterBreak="0">
    <w:nsid w:val="1C8257B0"/>
    <w:multiLevelType w:val="hybridMultilevel"/>
    <w:tmpl w:val="E9C270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93E65"/>
    <w:multiLevelType w:val="hybridMultilevel"/>
    <w:tmpl w:val="E576A44E"/>
    <w:lvl w:ilvl="0" w:tplc="F1CE2018">
      <w:start w:val="1"/>
      <w:numFmt w:val="decimal"/>
      <w:lvlText w:val="%1/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2CC413F4"/>
    <w:multiLevelType w:val="singleLevel"/>
    <w:tmpl w:val="7C72A70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10C6573"/>
    <w:multiLevelType w:val="multilevel"/>
    <w:tmpl w:val="6E984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AF2676"/>
    <w:multiLevelType w:val="hybridMultilevel"/>
    <w:tmpl w:val="8CF40062"/>
    <w:lvl w:ilvl="0" w:tplc="A5E83010">
      <w:start w:val="1"/>
      <w:numFmt w:val="decimal"/>
      <w:lvlText w:val="%1/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6" w15:restartNumberingAfterBreak="0">
    <w:nsid w:val="3D91123A"/>
    <w:multiLevelType w:val="multilevel"/>
    <w:tmpl w:val="F44A6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6D64CB"/>
    <w:multiLevelType w:val="hybridMultilevel"/>
    <w:tmpl w:val="DFA8D3EA"/>
    <w:lvl w:ilvl="0" w:tplc="62D89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43A99"/>
    <w:multiLevelType w:val="hybridMultilevel"/>
    <w:tmpl w:val="5A166B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135A0"/>
    <w:multiLevelType w:val="singleLevel"/>
    <w:tmpl w:val="E2903E14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37C583A"/>
    <w:multiLevelType w:val="hybridMultilevel"/>
    <w:tmpl w:val="022EF826"/>
    <w:lvl w:ilvl="0" w:tplc="A5E8301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0BEA"/>
    <w:multiLevelType w:val="hybridMultilevel"/>
    <w:tmpl w:val="61A2D864"/>
    <w:lvl w:ilvl="0" w:tplc="FBD23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9176279"/>
    <w:multiLevelType w:val="hybridMultilevel"/>
    <w:tmpl w:val="F384D3AC"/>
    <w:lvl w:ilvl="0" w:tplc="72FA5052">
      <w:numFmt w:val="bullet"/>
      <w:lvlText w:val=""/>
      <w:lvlJc w:val="left"/>
      <w:pPr>
        <w:ind w:left="5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D925930"/>
    <w:multiLevelType w:val="singleLevel"/>
    <w:tmpl w:val="8A045A30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 w16cid:durableId="5794956">
    <w:abstractNumId w:val="6"/>
  </w:num>
  <w:num w:numId="2" w16cid:durableId="1308314519">
    <w:abstractNumId w:val="4"/>
  </w:num>
  <w:num w:numId="3" w16cid:durableId="1488740940">
    <w:abstractNumId w:val="3"/>
    <w:lvlOverride w:ilvl="0">
      <w:lvl w:ilvl="0">
        <w:start w:val="1"/>
        <w:numFmt w:val="lowerLetter"/>
        <w:lvlText w:val="%1)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 w16cid:durableId="105789890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5" w16cid:durableId="295180937">
    <w:abstractNumId w:val="9"/>
  </w:num>
  <w:num w:numId="6" w16cid:durableId="445004808">
    <w:abstractNumId w:val="0"/>
    <w:lvlOverride w:ilvl="0">
      <w:lvl w:ilvl="0">
        <w:start w:val="65535"/>
        <w:numFmt w:val="bullet"/>
        <w:lvlText w:val="■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7" w16cid:durableId="23764154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 w16cid:durableId="740978667">
    <w:abstractNumId w:val="13"/>
  </w:num>
  <w:num w:numId="9" w16cid:durableId="7250604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 w16cid:durableId="1522938499">
    <w:abstractNumId w:val="12"/>
  </w:num>
  <w:num w:numId="11" w16cid:durableId="1322390751">
    <w:abstractNumId w:val="1"/>
  </w:num>
  <w:num w:numId="12" w16cid:durableId="2099138244">
    <w:abstractNumId w:val="5"/>
  </w:num>
  <w:num w:numId="13" w16cid:durableId="1097873904">
    <w:abstractNumId w:val="8"/>
  </w:num>
  <w:num w:numId="14" w16cid:durableId="394087249">
    <w:abstractNumId w:val="2"/>
  </w:num>
  <w:num w:numId="15" w16cid:durableId="1420831759">
    <w:abstractNumId w:val="10"/>
  </w:num>
  <w:num w:numId="16" w16cid:durableId="1582447000">
    <w:abstractNumId w:val="11"/>
  </w:num>
  <w:num w:numId="17" w16cid:durableId="1887597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F7"/>
    <w:rsid w:val="00021BB8"/>
    <w:rsid w:val="0015313B"/>
    <w:rsid w:val="001F46ED"/>
    <w:rsid w:val="00326F97"/>
    <w:rsid w:val="00351763"/>
    <w:rsid w:val="00393132"/>
    <w:rsid w:val="004168E0"/>
    <w:rsid w:val="0045068E"/>
    <w:rsid w:val="00501860"/>
    <w:rsid w:val="00522DCC"/>
    <w:rsid w:val="005C21AF"/>
    <w:rsid w:val="00620140"/>
    <w:rsid w:val="00746BF7"/>
    <w:rsid w:val="008236B6"/>
    <w:rsid w:val="008C0516"/>
    <w:rsid w:val="00957075"/>
    <w:rsid w:val="009636C6"/>
    <w:rsid w:val="009B4365"/>
    <w:rsid w:val="00AB6F0A"/>
    <w:rsid w:val="00AC081A"/>
    <w:rsid w:val="00B04FA7"/>
    <w:rsid w:val="00CB549F"/>
    <w:rsid w:val="00D005DB"/>
    <w:rsid w:val="00EA2DD5"/>
    <w:rsid w:val="00F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49C"/>
  <w15:docId w15:val="{BBB5226D-37D5-4283-8475-D6F2EDB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D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0F09D4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0F09D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4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2D5E"/>
    <w:rPr>
      <w:color w:val="0563C1" w:themeColor="hyperlink"/>
      <w:u w:val="single"/>
    </w:rPr>
  </w:style>
  <w:style w:type="character" w:customStyle="1" w:styleId="Brak">
    <w:name w:val="Brak"/>
    <w:rsid w:val="0095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dpskrzyzanowic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aracja@dpskrzyzanowic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aracja@dpskrzyzanowice.com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stracja@dpskrzyzanowice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2365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9</cp:revision>
  <cp:lastPrinted>2024-09-25T09:56:00Z</cp:lastPrinted>
  <dcterms:created xsi:type="dcterms:W3CDTF">2024-09-12T11:45:00Z</dcterms:created>
  <dcterms:modified xsi:type="dcterms:W3CDTF">2024-09-25T14:11:00Z</dcterms:modified>
  <dc:language>pl-PL</dc:language>
</cp:coreProperties>
</file>