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9B803" w14:textId="77777777" w:rsidR="00726513" w:rsidRPr="002C2F20" w:rsidRDefault="00726513" w:rsidP="00726513">
      <w:pPr>
        <w:rPr>
          <w:rFonts w:ascii="Times New Roman" w:hAnsi="Times New Roman" w:cs="Times New Roman"/>
        </w:rPr>
      </w:pPr>
      <w:r w:rsidRPr="002C2F20">
        <w:rPr>
          <w:rFonts w:ascii="Times New Roman" w:hAnsi="Times New Roman" w:cs="Times New Roman"/>
        </w:rPr>
        <w:t>Powiatowe Centrum Usług Wspólnych w Krzyżanowicach</w:t>
      </w:r>
    </w:p>
    <w:p w14:paraId="4474FA4B" w14:textId="4679CFE2" w:rsidR="00726513" w:rsidRPr="002C2F20" w:rsidRDefault="00726513" w:rsidP="00726513">
      <w:pPr>
        <w:rPr>
          <w:rFonts w:ascii="Times New Roman" w:hAnsi="Times New Roman" w:cs="Times New Roman"/>
        </w:rPr>
      </w:pPr>
      <w:r w:rsidRPr="002C2F20">
        <w:rPr>
          <w:rFonts w:ascii="Times New Roman" w:hAnsi="Times New Roman" w:cs="Times New Roman"/>
        </w:rPr>
        <w:t xml:space="preserve">oznaczenie sprawy </w:t>
      </w:r>
      <w:r w:rsidR="00C96DBF" w:rsidRPr="002C2F20">
        <w:rPr>
          <w:rFonts w:ascii="Times New Roman" w:hAnsi="Times New Roman" w:cs="Times New Roman"/>
        </w:rPr>
        <w:t>:</w:t>
      </w:r>
      <w:r w:rsidRPr="002C2F20">
        <w:rPr>
          <w:rFonts w:ascii="Times New Roman" w:hAnsi="Times New Roman" w:cs="Times New Roman"/>
        </w:rPr>
        <w:t xml:space="preserve"> </w:t>
      </w:r>
      <w:r w:rsidRPr="002C2F20">
        <w:rPr>
          <w:rFonts w:ascii="Times New Roman" w:hAnsi="Times New Roman" w:cs="Times New Roman"/>
          <w:b/>
          <w:bCs/>
        </w:rPr>
        <w:t>Wniosek nr</w:t>
      </w:r>
      <w:r w:rsidR="002A6B8C">
        <w:rPr>
          <w:rFonts w:ascii="Times New Roman" w:hAnsi="Times New Roman" w:cs="Times New Roman"/>
          <w:b/>
          <w:bCs/>
        </w:rPr>
        <w:t xml:space="preserve"> </w:t>
      </w:r>
      <w:r w:rsidR="0044011D">
        <w:rPr>
          <w:rFonts w:ascii="Times New Roman" w:hAnsi="Times New Roman" w:cs="Times New Roman"/>
          <w:b/>
          <w:bCs/>
        </w:rPr>
        <w:t>43</w:t>
      </w:r>
      <w:r w:rsidR="00243953" w:rsidRPr="002C2F20">
        <w:rPr>
          <w:rFonts w:ascii="Times New Roman" w:hAnsi="Times New Roman" w:cs="Times New Roman"/>
          <w:b/>
          <w:bCs/>
        </w:rPr>
        <w:t>/2024</w:t>
      </w:r>
      <w:r w:rsidRPr="002C2F20">
        <w:rPr>
          <w:rFonts w:ascii="Times New Roman" w:hAnsi="Times New Roman" w:cs="Times New Roman"/>
          <w:b/>
          <w:bCs/>
        </w:rPr>
        <w:tab/>
      </w:r>
      <w:r w:rsidRPr="002C2F20">
        <w:rPr>
          <w:rFonts w:ascii="Times New Roman" w:hAnsi="Times New Roman" w:cs="Times New Roman"/>
          <w:b/>
          <w:bCs/>
        </w:rPr>
        <w:tab/>
      </w:r>
      <w:r w:rsidRPr="002C2F20">
        <w:rPr>
          <w:rFonts w:ascii="Times New Roman" w:hAnsi="Times New Roman" w:cs="Times New Roman"/>
          <w:b/>
          <w:bCs/>
        </w:rPr>
        <w:tab/>
      </w:r>
      <w:r w:rsidRPr="002C2F20">
        <w:rPr>
          <w:rFonts w:ascii="Times New Roman" w:hAnsi="Times New Roman" w:cs="Times New Roman"/>
          <w:b/>
          <w:bCs/>
        </w:rPr>
        <w:tab/>
        <w:t xml:space="preserve"> </w:t>
      </w:r>
      <w:r w:rsidRPr="002C2F20">
        <w:rPr>
          <w:rFonts w:ascii="Times New Roman" w:hAnsi="Times New Roman" w:cs="Times New Roman"/>
        </w:rPr>
        <w:t xml:space="preserve">Krzyżanowice </w:t>
      </w:r>
      <w:r w:rsidR="00F507F2">
        <w:rPr>
          <w:rFonts w:ascii="Times New Roman" w:hAnsi="Times New Roman" w:cs="Times New Roman"/>
        </w:rPr>
        <w:t>2</w:t>
      </w:r>
      <w:r w:rsidR="0044011D">
        <w:rPr>
          <w:rFonts w:ascii="Times New Roman" w:hAnsi="Times New Roman" w:cs="Times New Roman"/>
        </w:rPr>
        <w:t>7</w:t>
      </w:r>
      <w:r w:rsidRPr="002C2F20">
        <w:rPr>
          <w:rFonts w:ascii="Times New Roman" w:hAnsi="Times New Roman" w:cs="Times New Roman"/>
        </w:rPr>
        <w:t>.</w:t>
      </w:r>
      <w:r w:rsidR="0044011D">
        <w:rPr>
          <w:rFonts w:ascii="Times New Roman" w:hAnsi="Times New Roman" w:cs="Times New Roman"/>
        </w:rPr>
        <w:t>11</w:t>
      </w:r>
      <w:r w:rsidRPr="002C2F20">
        <w:rPr>
          <w:rFonts w:ascii="Times New Roman" w:hAnsi="Times New Roman" w:cs="Times New Roman"/>
        </w:rPr>
        <w:t>.2024r.</w:t>
      </w:r>
    </w:p>
    <w:p w14:paraId="56B2F9B8" w14:textId="77777777" w:rsidR="00726513" w:rsidRPr="00726513" w:rsidRDefault="00726513" w:rsidP="00726513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B22E5F5" w14:textId="77777777" w:rsidR="00726513" w:rsidRPr="00726513" w:rsidRDefault="00726513" w:rsidP="00726513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lang w:eastAsia="pl-PL"/>
        </w:rPr>
      </w:pP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  <w:r w:rsidRPr="00726513">
        <w:rPr>
          <w:rFonts w:ascii="Times New Roman" w:eastAsia="Times New Roman" w:hAnsi="Times New Roman" w:cs="Times New Roman"/>
          <w:lang w:eastAsia="pl-PL"/>
        </w:rPr>
        <w:tab/>
      </w:r>
    </w:p>
    <w:p w14:paraId="5F84C324" w14:textId="77777777" w:rsidR="003B37A0" w:rsidRDefault="00726513" w:rsidP="00CF4044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lang w:eastAsia="pl-PL"/>
        </w:rPr>
      </w:pPr>
      <w:r w:rsidRPr="00726513">
        <w:rPr>
          <w:rFonts w:ascii="Times New Roman" w:eastAsia="Calibri" w:hAnsi="Times New Roman" w:cs="Times New Roman"/>
          <w:b/>
        </w:rPr>
        <w:t>Wykonawc</w:t>
      </w:r>
      <w:r w:rsidR="003B37A0">
        <w:rPr>
          <w:rFonts w:ascii="Times New Roman" w:eastAsia="Calibri" w:hAnsi="Times New Roman" w:cs="Times New Roman"/>
          <w:b/>
        </w:rPr>
        <w:t>a</w:t>
      </w:r>
      <w:r w:rsidRPr="00726513">
        <w:rPr>
          <w:rFonts w:ascii="Times New Roman" w:eastAsia="Calibri" w:hAnsi="Times New Roman" w:cs="Times New Roman"/>
          <w:b/>
        </w:rPr>
        <w:t xml:space="preserve"> </w:t>
      </w:r>
      <w:r w:rsidR="003B37A0">
        <w:rPr>
          <w:rFonts w:ascii="Times New Roman" w:eastAsia="Calibri" w:hAnsi="Times New Roman" w:cs="Times New Roman"/>
          <w:b/>
        </w:rPr>
        <w:t>:</w:t>
      </w:r>
      <w:r w:rsidR="003B37A0" w:rsidRPr="003B37A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DB7B8BF" w14:textId="2C3745FD" w:rsidR="003B37A0" w:rsidRDefault="003B37A0" w:rsidP="003B37A0">
      <w:pPr>
        <w:spacing w:after="0" w:line="360" w:lineRule="auto"/>
        <w:ind w:left="4956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3B37A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Przedsiębiorstwo Usługowo Handlowe DIOSAT  II Agnieszka </w:t>
      </w:r>
      <w:proofErr w:type="spellStart"/>
      <w:r w:rsidRPr="003B37A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Kiraga</w:t>
      </w:r>
      <w:proofErr w:type="spellEnd"/>
      <w:r w:rsidRPr="003B37A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, </w:t>
      </w:r>
    </w:p>
    <w:p w14:paraId="74DCA0DF" w14:textId="367B329A" w:rsidR="00726513" w:rsidRPr="003B37A0" w:rsidRDefault="003B37A0" w:rsidP="003B37A0">
      <w:pPr>
        <w:spacing w:after="0" w:line="360" w:lineRule="auto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  </w:t>
      </w:r>
      <w:r w:rsidRPr="003B37A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ul. Mostowa 5, 27-100 Iłża</w:t>
      </w:r>
    </w:p>
    <w:p w14:paraId="4F14860B" w14:textId="77777777" w:rsidR="00726513" w:rsidRPr="00726513" w:rsidRDefault="00726513" w:rsidP="00CF404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616737B9" w14:textId="026C9D12" w:rsidR="00726513" w:rsidRDefault="00726513" w:rsidP="00CF404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726513">
        <w:rPr>
          <w:rFonts w:ascii="Times New Roman" w:hAnsi="Times New Roman" w:cs="Times New Roman"/>
          <w:b/>
          <w:bCs/>
          <w:lang w:eastAsia="pl-PL"/>
        </w:rPr>
        <w:t xml:space="preserve">INFORMACJA O </w:t>
      </w:r>
      <w:r w:rsidR="0044011D">
        <w:rPr>
          <w:rFonts w:ascii="Times New Roman" w:hAnsi="Times New Roman" w:cs="Times New Roman"/>
          <w:b/>
          <w:bCs/>
          <w:lang w:eastAsia="pl-PL"/>
        </w:rPr>
        <w:t xml:space="preserve">UNIEWAŻNIENIU POSTĘPOWANIA </w:t>
      </w:r>
      <w:r w:rsidRPr="00726513">
        <w:rPr>
          <w:rFonts w:ascii="Times New Roman" w:hAnsi="Times New Roman" w:cs="Times New Roman"/>
          <w:b/>
          <w:bCs/>
          <w:lang w:eastAsia="pl-PL"/>
        </w:rPr>
        <w:t xml:space="preserve"> </w:t>
      </w:r>
    </w:p>
    <w:p w14:paraId="734011B0" w14:textId="77777777" w:rsidR="00A47DA6" w:rsidRDefault="00A47DA6" w:rsidP="00CF404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4A3B073C" w14:textId="4AFE8EE2" w:rsidR="00A47DA6" w:rsidRPr="00726513" w:rsidRDefault="00A47DA6" w:rsidP="00CF4044">
      <w:pPr>
        <w:spacing w:after="0" w:line="360" w:lineRule="auto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Zapytanie ofertowe prowadzone jest z wyłączeniem stosowania przepisów z ustawy z dnia 11 września 2019 roku – Prawo Zamówień Publicznych. Wartość zamówienia jest niższa od kwoty 130 000,00 złotych.</w:t>
      </w:r>
    </w:p>
    <w:p w14:paraId="4FD1AB58" w14:textId="77777777" w:rsidR="00726513" w:rsidRPr="00726513" w:rsidRDefault="00726513" w:rsidP="00CF4044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3F7C7CAE" w14:textId="77777777" w:rsidR="00726513" w:rsidRDefault="00726513" w:rsidP="00CF4044">
      <w:pPr>
        <w:spacing w:line="360" w:lineRule="auto"/>
        <w:rPr>
          <w:rFonts w:ascii="Times New Roman" w:eastAsia="Times New Roman" w:hAnsi="Times New Roman" w:cs="Times New Roman"/>
          <w:i/>
          <w:lang w:eastAsia="pl-PL"/>
        </w:rPr>
      </w:pPr>
      <w:r w:rsidRPr="00726513">
        <w:rPr>
          <w:rFonts w:ascii="Times New Roman" w:eastAsia="Times New Roman" w:hAnsi="Times New Roman" w:cs="Times New Roman"/>
          <w:i/>
          <w:lang w:eastAsia="pl-PL"/>
        </w:rPr>
        <w:t xml:space="preserve">dotyczy zapytania ofertowego: </w:t>
      </w:r>
    </w:p>
    <w:p w14:paraId="39A72177" w14:textId="5847DD7F" w:rsidR="00726513" w:rsidRPr="00726513" w:rsidRDefault="00A47DA6" w:rsidP="00CF4044">
      <w:pPr>
        <w:spacing w:line="36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„</w:t>
      </w:r>
      <w:r w:rsidR="00726513" w:rsidRPr="00726513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Dostawa </w:t>
      </w:r>
      <w:r w:rsidR="0044011D">
        <w:rPr>
          <w:rFonts w:ascii="Times New Roman" w:eastAsia="Times New Roman" w:hAnsi="Times New Roman" w:cs="Times New Roman"/>
          <w:b/>
          <w:bCs/>
          <w:iCs/>
          <w:lang w:eastAsia="pl-PL"/>
        </w:rPr>
        <w:t>AGD</w:t>
      </w:r>
      <w:r w:rsidR="00BD6DFF">
        <w:rPr>
          <w:rFonts w:ascii="Times New Roman" w:eastAsia="Times New Roman" w:hAnsi="Times New Roman" w:cs="Times New Roman"/>
          <w:b/>
          <w:bCs/>
          <w:iCs/>
          <w:lang w:eastAsia="pl-PL"/>
        </w:rPr>
        <w:t>”</w:t>
      </w:r>
    </w:p>
    <w:p w14:paraId="0484AF92" w14:textId="77777777" w:rsidR="00726513" w:rsidRDefault="00726513" w:rsidP="0072651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14:paraId="4B64F6EC" w14:textId="724CAFCB" w:rsidR="00A47DA6" w:rsidRDefault="00A47DA6" w:rsidP="00A47DA6">
      <w:pPr>
        <w:pStyle w:val="Akapitzlist"/>
        <w:widowControl w:val="0"/>
        <w:numPr>
          <w:ilvl w:val="0"/>
          <w:numId w:val="1"/>
        </w:numPr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upływu terminu ofert wpłynęło </w:t>
      </w:r>
      <w:r w:rsidR="0044011D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 xml:space="preserve"> ofert</w:t>
      </w:r>
      <w:r w:rsidR="00936D41">
        <w:rPr>
          <w:rFonts w:ascii="Times New Roman" w:eastAsia="Calibri" w:hAnsi="Times New Roman" w:cs="Times New Roman"/>
        </w:rPr>
        <w:t>y</w:t>
      </w:r>
      <w:r>
        <w:rPr>
          <w:rFonts w:ascii="Times New Roman" w:eastAsia="Calibri" w:hAnsi="Times New Roman" w:cs="Times New Roman"/>
        </w:rPr>
        <w:t>:</w:t>
      </w:r>
    </w:p>
    <w:p w14:paraId="66A08246" w14:textId="77777777" w:rsidR="00726513" w:rsidRPr="00726513" w:rsidRDefault="00726513" w:rsidP="0072651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tbl>
      <w:tblPr>
        <w:tblW w:w="94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2240"/>
        <w:gridCol w:w="1605"/>
        <w:gridCol w:w="1605"/>
        <w:gridCol w:w="1605"/>
      </w:tblGrid>
      <w:tr w:rsidR="00A47DA6" w:rsidRPr="00726513" w14:paraId="4A7CF91B" w14:textId="2272416A" w:rsidTr="00E05AC0">
        <w:trPr>
          <w:cantSplit/>
          <w:trHeight w:val="1490"/>
          <w:tblHeader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8E4C19" w14:textId="77777777" w:rsidR="00A47DA6" w:rsidRPr="008E2B09" w:rsidRDefault="00A47DA6" w:rsidP="00282BE0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8E2B09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83E067" w14:textId="77777777" w:rsidR="00A47DA6" w:rsidRPr="008E2B09" w:rsidRDefault="00A47DA6" w:rsidP="00282BE0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  <w:r w:rsidRPr="008E2B09">
              <w:rPr>
                <w:b/>
                <w:sz w:val="22"/>
                <w:szCs w:val="22"/>
              </w:rPr>
              <w:t>Punkty</w:t>
            </w:r>
          </w:p>
          <w:p w14:paraId="4F449673" w14:textId="77777777" w:rsidR="00A47DA6" w:rsidRPr="008E2B09" w:rsidRDefault="00A47DA6" w:rsidP="00282BE0">
            <w:pPr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B09">
              <w:rPr>
                <w:rFonts w:ascii="Times New Roman" w:hAnsi="Times New Roman" w:cs="Times New Roman"/>
                <w:b/>
                <w:iCs/>
              </w:rPr>
              <w:t>Kryterium oceny:</w:t>
            </w:r>
          </w:p>
          <w:p w14:paraId="670A2D6D" w14:textId="154C9B1D" w:rsidR="00A47DA6" w:rsidRPr="008E2B09" w:rsidRDefault="00A47DA6" w:rsidP="00282BE0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  <w:r w:rsidRPr="008E2B09">
              <w:rPr>
                <w:b/>
                <w:iCs/>
                <w:sz w:val="22"/>
                <w:szCs w:val="22"/>
              </w:rPr>
              <w:t>cena oferty brutto 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7DA058" w14:textId="350C3EF3" w:rsidR="00A47DA6" w:rsidRPr="008E2B09" w:rsidRDefault="00A47DA6" w:rsidP="00282BE0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  <w:r w:rsidRPr="008E2B09">
              <w:rPr>
                <w:b/>
                <w:sz w:val="22"/>
                <w:szCs w:val="22"/>
              </w:rPr>
              <w:t>Cena oferty netto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FB155A" w14:textId="77777777" w:rsidR="00A47DA6" w:rsidRPr="008E2B09" w:rsidRDefault="00A47DA6" w:rsidP="00282BE0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63D69525" w14:textId="084EE3C7" w:rsidR="00A47DA6" w:rsidRPr="008E2B09" w:rsidRDefault="00A47DA6" w:rsidP="00282BE0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  <w:r w:rsidRPr="008E2B09">
              <w:rPr>
                <w:b/>
                <w:sz w:val="22"/>
                <w:szCs w:val="22"/>
              </w:rPr>
              <w:t>Wartość podatku VAT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A40BEF8" w14:textId="77777777" w:rsidR="00A47DA6" w:rsidRPr="008E2B09" w:rsidRDefault="00A47DA6" w:rsidP="00282BE0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144450CF" w14:textId="690AE1AE" w:rsidR="00A47DA6" w:rsidRPr="008E2B09" w:rsidRDefault="00A47DA6" w:rsidP="00282BE0">
            <w:pPr>
              <w:pStyle w:val="Tekstpodstawowy"/>
              <w:widowControl w:val="0"/>
              <w:jc w:val="center"/>
              <w:rPr>
                <w:b/>
                <w:sz w:val="22"/>
                <w:szCs w:val="22"/>
              </w:rPr>
            </w:pPr>
            <w:r w:rsidRPr="008E2B09">
              <w:rPr>
                <w:b/>
                <w:sz w:val="22"/>
                <w:szCs w:val="22"/>
              </w:rPr>
              <w:t>Cena oferty brutto</w:t>
            </w:r>
          </w:p>
        </w:tc>
      </w:tr>
      <w:tr w:rsidR="00A47DA6" w:rsidRPr="00726513" w14:paraId="33C13889" w14:textId="79AFCB38" w:rsidTr="00A47DA6">
        <w:trPr>
          <w:cantSplit/>
          <w:trHeight w:val="54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645A" w14:textId="2C36B826" w:rsidR="00A47DA6" w:rsidRPr="008E2B09" w:rsidRDefault="003B37A0" w:rsidP="00F507F2">
            <w:pPr>
              <w:widowControl w:val="0"/>
              <w:spacing w:after="0"/>
              <w:ind w:right="284"/>
              <w:rPr>
                <w:rFonts w:ascii="Times New Roman" w:eastAsia="Arial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Przedsiębiorstwo Usługowo Handlowe DIOSAT  II Agnieszka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Kiraga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ul. Mostowa 5, 27-100 Iłża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2CEC" w14:textId="5ED6F2F1" w:rsidR="00A47DA6" w:rsidRPr="008E2B09" w:rsidRDefault="0044011D" w:rsidP="00282BE0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Oferta odrzucona ze względu na brak gwarancji na przedmiot postępowania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80053" w14:textId="0F2C5DB2" w:rsidR="00A47DA6" w:rsidRPr="008E2B09" w:rsidRDefault="00027FBF" w:rsidP="00282BE0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8E2B09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4011D">
              <w:rPr>
                <w:b/>
                <w:color w:val="auto"/>
                <w:sz w:val="22"/>
                <w:szCs w:val="22"/>
              </w:rPr>
              <w:t>xxxxxxx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12B0" w14:textId="1B56C5D5" w:rsidR="00A47DA6" w:rsidRPr="008E2B09" w:rsidRDefault="0044011D" w:rsidP="00282BE0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4274B" w14:textId="259A529A" w:rsidR="00A47DA6" w:rsidRPr="008E2B09" w:rsidRDefault="0044011D" w:rsidP="00282BE0">
            <w:pPr>
              <w:pStyle w:val="Default"/>
              <w:widowControl w:val="0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xxxxxx</w:t>
            </w:r>
            <w:proofErr w:type="spellEnd"/>
          </w:p>
        </w:tc>
      </w:tr>
    </w:tbl>
    <w:p w14:paraId="7FEB42A7" w14:textId="77777777" w:rsidR="00726513" w:rsidRPr="00726513" w:rsidRDefault="00726513" w:rsidP="00726513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14:paraId="541E0B39" w14:textId="340F2FF3" w:rsidR="003B37A0" w:rsidRDefault="003B37A0" w:rsidP="003B37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t xml:space="preserve">Uzasadnienie: </w:t>
      </w:r>
      <w:r>
        <w:rPr>
          <w:rFonts w:ascii="Cambria" w:eastAsia="Times New Roman" w:hAnsi="Cambria" w:cs="Times New Roman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Oferent </w:t>
      </w:r>
      <w:r>
        <w:rPr>
          <w:rFonts w:ascii="Times New Roman" w:eastAsia="Times New Roman" w:hAnsi="Times New Roman" w:cs="Times New Roman"/>
          <w:sz w:val="24"/>
        </w:rPr>
        <w:t xml:space="preserve"> udziela 24 m-c gwarancji prawidłowego działania sprzętu używanego w indywidualnym gospodarstwie domowym zgodnie z warunkami gwarancji.</w:t>
      </w:r>
    </w:p>
    <w:p w14:paraId="1FA16F63" w14:textId="77777777" w:rsidR="003B37A0" w:rsidRDefault="003B37A0" w:rsidP="003B37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Gwarancja nie obejmuje sprzętu używanego poza indywidualnym gospodarstwem </w:t>
      </w:r>
    </w:p>
    <w:p w14:paraId="0F3AEF1A" w14:textId="6CDCA4DF" w:rsidR="003B37A0" w:rsidRDefault="003B37A0" w:rsidP="003B37A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</w:rPr>
        <w:t>domowym.</w:t>
      </w:r>
      <w:r>
        <w:rPr>
          <w:rFonts w:ascii="Cambria" w:eastAsia="Times New Roman" w:hAnsi="Cambria" w:cs="Times New Roman"/>
          <w:lang w:eastAsia="pl-PL"/>
        </w:rPr>
        <w:t xml:space="preserve"> )</w:t>
      </w:r>
      <w:r>
        <w:rPr>
          <w:rFonts w:ascii="Cambria" w:eastAsia="Times New Roman" w:hAnsi="Cambria" w:cs="Times New Roman"/>
          <w:lang w:eastAsia="pl-PL"/>
        </w:rPr>
        <w:t xml:space="preserve"> Nadmieniam , iż Zamawiający nie zakupi urządzeń bez udzielonej gwarancji na przedmiot dostawy.</w:t>
      </w:r>
    </w:p>
    <w:p w14:paraId="706B396C" w14:textId="12D7F0E9" w:rsidR="00C36170" w:rsidRDefault="00C36170" w:rsidP="003B37A0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 </w:t>
      </w:r>
      <w:r>
        <w:rPr>
          <w:rFonts w:ascii="Cambria" w:eastAsia="Times New Roman" w:hAnsi="Cambria" w:cs="Times New Roman"/>
          <w:lang w:eastAsia="pl-PL"/>
        </w:rPr>
        <w:tab/>
        <w:t>W związku zaistniałą sytuacją unieważniono postępowanie.</w:t>
      </w:r>
    </w:p>
    <w:p w14:paraId="0BE0D71C" w14:textId="62F36C85" w:rsidR="00A47DA6" w:rsidRDefault="00A47DA6" w:rsidP="003B37A0">
      <w:pPr>
        <w:spacing w:line="360" w:lineRule="auto"/>
      </w:pPr>
    </w:p>
    <w:p w14:paraId="76B3A0D6" w14:textId="77777777" w:rsidR="00A47DA6" w:rsidRPr="00726513" w:rsidRDefault="00A47DA6"/>
    <w:sectPr w:rsidR="00A47DA6" w:rsidRPr="00726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A5EE5"/>
    <w:multiLevelType w:val="hybridMultilevel"/>
    <w:tmpl w:val="7494F5E6"/>
    <w:lvl w:ilvl="0" w:tplc="2B86F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98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13"/>
    <w:rsid w:val="00001D59"/>
    <w:rsid w:val="00027FBF"/>
    <w:rsid w:val="001B079A"/>
    <w:rsid w:val="00243953"/>
    <w:rsid w:val="002872F7"/>
    <w:rsid w:val="002A6B8C"/>
    <w:rsid w:val="002C2F20"/>
    <w:rsid w:val="003828D7"/>
    <w:rsid w:val="003B37A0"/>
    <w:rsid w:val="0044011D"/>
    <w:rsid w:val="004564D3"/>
    <w:rsid w:val="004A6E7E"/>
    <w:rsid w:val="004C0A77"/>
    <w:rsid w:val="004D7E0A"/>
    <w:rsid w:val="006477FB"/>
    <w:rsid w:val="006D74FA"/>
    <w:rsid w:val="00726513"/>
    <w:rsid w:val="007D6D62"/>
    <w:rsid w:val="008E2B09"/>
    <w:rsid w:val="00915DC9"/>
    <w:rsid w:val="00936D41"/>
    <w:rsid w:val="0099725B"/>
    <w:rsid w:val="00A47DA6"/>
    <w:rsid w:val="00A62B1B"/>
    <w:rsid w:val="00A7111A"/>
    <w:rsid w:val="00AC0ADE"/>
    <w:rsid w:val="00B60B05"/>
    <w:rsid w:val="00B96759"/>
    <w:rsid w:val="00BC208C"/>
    <w:rsid w:val="00BD6DFF"/>
    <w:rsid w:val="00C01DA1"/>
    <w:rsid w:val="00C10360"/>
    <w:rsid w:val="00C25206"/>
    <w:rsid w:val="00C32B36"/>
    <w:rsid w:val="00C36170"/>
    <w:rsid w:val="00C96DBF"/>
    <w:rsid w:val="00CB4D11"/>
    <w:rsid w:val="00CB52AE"/>
    <w:rsid w:val="00CD7A85"/>
    <w:rsid w:val="00CF4044"/>
    <w:rsid w:val="00D253EA"/>
    <w:rsid w:val="00DF6F23"/>
    <w:rsid w:val="00EA04A3"/>
    <w:rsid w:val="00EB1513"/>
    <w:rsid w:val="00EE44ED"/>
    <w:rsid w:val="00F5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FB6C"/>
  <w15:chartTrackingRefBased/>
  <w15:docId w15:val="{19079984-700B-473D-B68D-8778150C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513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72651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726513"/>
    <w:pPr>
      <w:spacing w:after="1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726513"/>
    <w:rPr>
      <w:kern w:val="0"/>
      <w14:ligatures w14:val="none"/>
    </w:rPr>
  </w:style>
  <w:style w:type="paragraph" w:customStyle="1" w:styleId="Default">
    <w:name w:val="Default"/>
    <w:qFormat/>
    <w:rsid w:val="007265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4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8</cp:revision>
  <cp:lastPrinted>2024-11-27T13:13:00Z</cp:lastPrinted>
  <dcterms:created xsi:type="dcterms:W3CDTF">2024-09-18T12:04:00Z</dcterms:created>
  <dcterms:modified xsi:type="dcterms:W3CDTF">2024-11-27T13:13:00Z</dcterms:modified>
</cp:coreProperties>
</file>